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670A6F" w14:textId="77777777" w:rsidR="003D27E7" w:rsidRDefault="00641319" w:rsidP="000A6EB5">
      <w:pPr>
        <w:spacing w:before="120" w:line="240" w:lineRule="atLeast"/>
        <w:jc w:val="both"/>
        <w:rPr>
          <w:rFonts w:ascii="Courier New" w:hAnsi="Courier New"/>
          <w:sz w:val="16"/>
        </w:rPr>
      </w:pPr>
      <w:r>
        <w:rPr>
          <w:rFonts w:ascii="Courier New" w:hAnsi="Courier New"/>
          <w:noProof/>
          <w:sz w:val="16"/>
        </w:rPr>
        <w:drawing>
          <wp:anchor distT="0" distB="0" distL="114300" distR="114300" simplePos="0" relativeHeight="251657728" behindDoc="0" locked="0" layoutInCell="1" allowOverlap="1" wp14:anchorId="39159D40" wp14:editId="0D3E6C02">
            <wp:simplePos x="0" y="0"/>
            <wp:positionH relativeFrom="column">
              <wp:posOffset>26035</wp:posOffset>
            </wp:positionH>
            <wp:positionV relativeFrom="paragraph">
              <wp:posOffset>76835</wp:posOffset>
            </wp:positionV>
            <wp:extent cx="571500" cy="685800"/>
            <wp:effectExtent l="19050" t="0" r="0" b="0"/>
            <wp:wrapNone/>
            <wp:docPr id="3" name="obrázek 3" descr="znak-transp-mal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znak-transp-maly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44080C55" w14:textId="77777777" w:rsidR="001C5CCC" w:rsidRPr="0074107F" w:rsidRDefault="00AB70A0" w:rsidP="0074107F">
      <w:pPr>
        <w:pStyle w:val="Nzev"/>
        <w:pBdr>
          <w:bottom w:val="single" w:sz="6" w:space="1" w:color="auto"/>
        </w:pBdr>
        <w:rPr>
          <w:b w:val="0"/>
          <w:sz w:val="16"/>
          <w:u w:val="single"/>
        </w:rPr>
      </w:pPr>
      <w:r>
        <w:t>Z</w:t>
      </w:r>
      <w:r w:rsidR="003D27E7">
        <w:t xml:space="preserve">astupitelstvo obce STŘÍTEŽ, </w:t>
      </w:r>
      <w:r w:rsidR="003D27E7">
        <w:rPr>
          <w:sz w:val="24"/>
        </w:rPr>
        <w:t>592 51 Dol</w:t>
      </w:r>
      <w:r w:rsidR="00760994">
        <w:rPr>
          <w:sz w:val="24"/>
        </w:rPr>
        <w:t>ní</w:t>
      </w:r>
      <w:r w:rsidR="003D27E7">
        <w:rPr>
          <w:sz w:val="24"/>
        </w:rPr>
        <w:t xml:space="preserve"> Rožínka</w:t>
      </w:r>
    </w:p>
    <w:p w14:paraId="03CDE1B7" w14:textId="77777777" w:rsidR="00204C4E" w:rsidRDefault="00516715" w:rsidP="002F243D">
      <w:pPr>
        <w:spacing w:before="120" w:line="240" w:lineRule="atLeast"/>
        <w:rPr>
          <w:b/>
          <w:color w:val="0000FF"/>
          <w:sz w:val="32"/>
        </w:rPr>
      </w:pPr>
      <w:r>
        <w:rPr>
          <w:b/>
          <w:color w:val="0000FF"/>
          <w:sz w:val="32"/>
        </w:rPr>
        <w:t xml:space="preserve">     </w:t>
      </w:r>
      <w:r>
        <w:rPr>
          <w:sz w:val="32"/>
        </w:rPr>
        <w:t xml:space="preserve">     </w:t>
      </w:r>
      <w:r>
        <w:rPr>
          <w:b/>
          <w:sz w:val="32"/>
        </w:rPr>
        <w:t>Ičo:</w:t>
      </w:r>
      <w:proofErr w:type="gramStart"/>
      <w:r>
        <w:rPr>
          <w:b/>
          <w:sz w:val="32"/>
        </w:rPr>
        <w:t>00599867  e</w:t>
      </w:r>
      <w:r w:rsidR="00FB25DE">
        <w:rPr>
          <w:b/>
          <w:sz w:val="32"/>
        </w:rPr>
        <w:t>-mail</w:t>
      </w:r>
      <w:proofErr w:type="gramEnd"/>
      <w:r w:rsidR="00FB25DE">
        <w:rPr>
          <w:b/>
          <w:sz w:val="32"/>
        </w:rPr>
        <w:t>: ou@stritez.cz www.střítež</w:t>
      </w:r>
      <w:r>
        <w:rPr>
          <w:b/>
          <w:sz w:val="32"/>
        </w:rPr>
        <w:t xml:space="preserve">.cz </w:t>
      </w:r>
      <w:r>
        <w:rPr>
          <w:sz w:val="32"/>
        </w:rPr>
        <w:t xml:space="preserve"> </w:t>
      </w:r>
      <w:r>
        <w:rPr>
          <w:b/>
          <w:sz w:val="32"/>
        </w:rPr>
        <w:t>Střítež 34</w:t>
      </w:r>
      <w:r w:rsidR="002F243D">
        <w:rPr>
          <w:b/>
          <w:color w:val="0000FF"/>
          <w:sz w:val="32"/>
        </w:rPr>
        <w:t xml:space="preserve"> </w:t>
      </w:r>
    </w:p>
    <w:p w14:paraId="0C58CBE0" w14:textId="77777777" w:rsidR="00204C4E" w:rsidRDefault="00204C4E" w:rsidP="002F243D">
      <w:pPr>
        <w:spacing w:before="120" w:line="240" w:lineRule="atLeast"/>
        <w:rPr>
          <w:b/>
          <w:color w:val="0000FF"/>
          <w:sz w:val="32"/>
        </w:rPr>
      </w:pPr>
    </w:p>
    <w:p w14:paraId="45921229" w14:textId="50027E0F" w:rsidR="00CB3D16" w:rsidRDefault="00204C4E" w:rsidP="002F243D">
      <w:pPr>
        <w:spacing w:before="120" w:line="240" w:lineRule="atLeast"/>
        <w:rPr>
          <w:b/>
          <w:color w:val="0000FF"/>
          <w:sz w:val="40"/>
          <w:szCs w:val="40"/>
        </w:rPr>
      </w:pPr>
      <w:r>
        <w:rPr>
          <w:b/>
          <w:color w:val="0000FF"/>
          <w:sz w:val="32"/>
        </w:rPr>
        <w:t xml:space="preserve">                  </w:t>
      </w:r>
      <w:r w:rsidR="00932FCF">
        <w:rPr>
          <w:b/>
          <w:color w:val="0000FF"/>
          <w:sz w:val="40"/>
          <w:szCs w:val="40"/>
        </w:rPr>
        <w:t xml:space="preserve">        </w:t>
      </w:r>
      <w:r w:rsidR="00787DC2">
        <w:rPr>
          <w:b/>
          <w:color w:val="0000FF"/>
          <w:sz w:val="40"/>
          <w:szCs w:val="40"/>
        </w:rPr>
        <w:t xml:space="preserve">       </w:t>
      </w:r>
      <w:r w:rsidR="00932FCF">
        <w:rPr>
          <w:b/>
          <w:color w:val="0000FF"/>
          <w:sz w:val="40"/>
          <w:szCs w:val="40"/>
        </w:rPr>
        <w:t xml:space="preserve"> </w:t>
      </w:r>
    </w:p>
    <w:p w14:paraId="0FCF9B2B" w14:textId="57A5154F" w:rsidR="00EB0345" w:rsidRPr="00EB0345" w:rsidRDefault="000C5839" w:rsidP="002F243D">
      <w:pPr>
        <w:spacing w:before="120" w:line="240" w:lineRule="atLeast"/>
        <w:rPr>
          <w:b/>
          <w:color w:val="0000FF"/>
          <w:sz w:val="40"/>
          <w:szCs w:val="40"/>
        </w:rPr>
      </w:pPr>
      <w:r>
        <w:rPr>
          <w:b/>
          <w:color w:val="0000FF"/>
          <w:sz w:val="40"/>
          <w:szCs w:val="40"/>
        </w:rPr>
        <w:t xml:space="preserve">      </w:t>
      </w:r>
      <w:r w:rsidR="0078437D">
        <w:rPr>
          <w:b/>
          <w:color w:val="0000FF"/>
          <w:sz w:val="40"/>
          <w:szCs w:val="40"/>
        </w:rPr>
        <w:t>Usnesení</w:t>
      </w:r>
      <w:r>
        <w:rPr>
          <w:b/>
          <w:color w:val="0000FF"/>
          <w:sz w:val="40"/>
          <w:szCs w:val="40"/>
        </w:rPr>
        <w:t xml:space="preserve"> z</w:t>
      </w:r>
      <w:r w:rsidR="00EB0345">
        <w:rPr>
          <w:b/>
          <w:color w:val="0000FF"/>
          <w:sz w:val="40"/>
          <w:szCs w:val="40"/>
        </w:rPr>
        <w:t>asedání zastupitelstva obce Střítež</w:t>
      </w:r>
    </w:p>
    <w:p w14:paraId="2A808628" w14:textId="40B6EB19" w:rsidR="00A8325B" w:rsidRPr="00760994" w:rsidRDefault="00EB0345" w:rsidP="00EB0345">
      <w:pPr>
        <w:spacing w:before="120" w:line="240" w:lineRule="atLeast"/>
        <w:rPr>
          <w:b/>
          <w:color w:val="0000FF"/>
          <w:sz w:val="22"/>
          <w:szCs w:val="22"/>
        </w:rPr>
      </w:pPr>
      <w:r>
        <w:rPr>
          <w:b/>
          <w:color w:val="0000FF"/>
          <w:sz w:val="22"/>
          <w:szCs w:val="22"/>
        </w:rPr>
        <w:t xml:space="preserve">               </w:t>
      </w:r>
      <w:r w:rsidR="000C5839">
        <w:rPr>
          <w:b/>
          <w:color w:val="0000FF"/>
          <w:sz w:val="22"/>
          <w:szCs w:val="22"/>
        </w:rPr>
        <w:t xml:space="preserve">          </w:t>
      </w:r>
      <w:r>
        <w:rPr>
          <w:b/>
          <w:color w:val="0000FF"/>
          <w:sz w:val="22"/>
          <w:szCs w:val="22"/>
        </w:rPr>
        <w:t xml:space="preserve">   </w:t>
      </w:r>
      <w:r w:rsidR="000C5839">
        <w:rPr>
          <w:b/>
          <w:color w:val="0000FF"/>
          <w:sz w:val="22"/>
          <w:szCs w:val="22"/>
        </w:rPr>
        <w:t xml:space="preserve">č- </w:t>
      </w:r>
      <w:proofErr w:type="gramStart"/>
      <w:r w:rsidR="00850053">
        <w:rPr>
          <w:b/>
          <w:color w:val="0000FF"/>
          <w:sz w:val="22"/>
          <w:szCs w:val="22"/>
        </w:rPr>
        <w:t xml:space="preserve">7 </w:t>
      </w:r>
      <w:r w:rsidR="005663DB">
        <w:rPr>
          <w:b/>
          <w:color w:val="0000FF"/>
          <w:sz w:val="22"/>
          <w:szCs w:val="22"/>
        </w:rPr>
        <w:t>,</w:t>
      </w:r>
      <w:proofErr w:type="gramEnd"/>
      <w:r w:rsidR="005663DB">
        <w:rPr>
          <w:b/>
          <w:color w:val="0000FF"/>
          <w:sz w:val="22"/>
          <w:szCs w:val="22"/>
        </w:rPr>
        <w:t xml:space="preserve">  dne </w:t>
      </w:r>
      <w:r w:rsidR="00850053">
        <w:rPr>
          <w:b/>
          <w:color w:val="0000FF"/>
          <w:sz w:val="22"/>
          <w:szCs w:val="22"/>
        </w:rPr>
        <w:t>23.6</w:t>
      </w:r>
      <w:r w:rsidR="000C5839">
        <w:rPr>
          <w:b/>
          <w:color w:val="0000FF"/>
          <w:sz w:val="22"/>
          <w:szCs w:val="22"/>
        </w:rPr>
        <w:t>.2023</w:t>
      </w:r>
      <w:r w:rsidR="005663DB">
        <w:rPr>
          <w:b/>
          <w:color w:val="0000FF"/>
          <w:sz w:val="22"/>
          <w:szCs w:val="22"/>
        </w:rPr>
        <w:t xml:space="preserve">  v 1</w:t>
      </w:r>
      <w:r w:rsidR="00850053">
        <w:rPr>
          <w:b/>
          <w:color w:val="0000FF"/>
          <w:sz w:val="22"/>
          <w:szCs w:val="22"/>
        </w:rPr>
        <w:t>8</w:t>
      </w:r>
      <w:r w:rsidR="003A01F2">
        <w:rPr>
          <w:b/>
          <w:color w:val="0000FF"/>
          <w:sz w:val="22"/>
          <w:szCs w:val="22"/>
        </w:rPr>
        <w:t>.00. na obecním úřadě</w:t>
      </w:r>
    </w:p>
    <w:p w14:paraId="1FA77597" w14:textId="77777777" w:rsidR="00B83223" w:rsidRDefault="00B83223">
      <w:pPr>
        <w:spacing w:before="120" w:line="240" w:lineRule="atLeast"/>
        <w:jc w:val="both"/>
        <w:rPr>
          <w:sz w:val="26"/>
          <w:szCs w:val="26"/>
        </w:rPr>
      </w:pPr>
    </w:p>
    <w:p w14:paraId="7656D926" w14:textId="0C0A3783" w:rsidR="00B83223" w:rsidRPr="0078437D" w:rsidRDefault="0078437D" w:rsidP="0078437D">
      <w:pPr>
        <w:spacing w:before="12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proofErr w:type="gramStart"/>
      <w:r w:rsidR="007D0D22" w:rsidRPr="0078437D">
        <w:rPr>
          <w:sz w:val="28"/>
          <w:szCs w:val="28"/>
        </w:rPr>
        <w:t>Začátek :</w:t>
      </w:r>
      <w:proofErr w:type="gramEnd"/>
      <w:r w:rsidR="007D0D22" w:rsidRPr="0078437D">
        <w:rPr>
          <w:sz w:val="28"/>
          <w:szCs w:val="28"/>
        </w:rPr>
        <w:t xml:space="preserve"> 18.00.hod</w:t>
      </w:r>
    </w:p>
    <w:p w14:paraId="7CD588F4" w14:textId="77777777" w:rsidR="005153CB" w:rsidRDefault="00BC0600" w:rsidP="00BC0600">
      <w:pPr>
        <w:spacing w:before="120" w:line="240" w:lineRule="atLeast"/>
        <w:jc w:val="both"/>
        <w:rPr>
          <w:sz w:val="28"/>
          <w:szCs w:val="28"/>
        </w:rPr>
      </w:pPr>
      <w:r>
        <w:t xml:space="preserve">           </w:t>
      </w:r>
      <w:proofErr w:type="gramStart"/>
      <w:r w:rsidR="00932FCF">
        <w:rPr>
          <w:sz w:val="28"/>
          <w:szCs w:val="28"/>
        </w:rPr>
        <w:t>Z</w:t>
      </w:r>
      <w:r>
        <w:rPr>
          <w:sz w:val="28"/>
          <w:szCs w:val="28"/>
        </w:rPr>
        <w:t>astupitelstvo :</w:t>
      </w:r>
      <w:proofErr w:type="gramEnd"/>
      <w:r>
        <w:rPr>
          <w:sz w:val="28"/>
          <w:szCs w:val="28"/>
        </w:rPr>
        <w:t xml:space="preserve"> </w:t>
      </w:r>
      <w:proofErr w:type="spellStart"/>
      <w:r w:rsidR="00932FCF">
        <w:rPr>
          <w:sz w:val="28"/>
          <w:szCs w:val="28"/>
        </w:rPr>
        <w:t>Chocholáčová</w:t>
      </w:r>
      <w:proofErr w:type="spellEnd"/>
      <w:r w:rsidR="00932FCF">
        <w:rPr>
          <w:sz w:val="28"/>
          <w:szCs w:val="28"/>
        </w:rPr>
        <w:t xml:space="preserve"> Marcela, </w:t>
      </w:r>
      <w:proofErr w:type="spellStart"/>
      <w:r w:rsidR="00932FCF">
        <w:rPr>
          <w:sz w:val="28"/>
          <w:szCs w:val="28"/>
        </w:rPr>
        <w:t>Orgoň</w:t>
      </w:r>
      <w:proofErr w:type="spellEnd"/>
      <w:r w:rsidR="00932FCF">
        <w:rPr>
          <w:sz w:val="28"/>
          <w:szCs w:val="28"/>
        </w:rPr>
        <w:t xml:space="preserve"> Karel, Jokl Marek, </w:t>
      </w:r>
    </w:p>
    <w:p w14:paraId="26F3E61D" w14:textId="77777777" w:rsidR="002D1D56" w:rsidRDefault="00932FCF" w:rsidP="00BC0600">
      <w:pPr>
        <w:spacing w:before="12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</w:t>
      </w:r>
      <w:proofErr w:type="gramStart"/>
      <w:r>
        <w:rPr>
          <w:sz w:val="28"/>
          <w:szCs w:val="28"/>
        </w:rPr>
        <w:t>ing.</w:t>
      </w:r>
      <w:proofErr w:type="gramEnd"/>
      <w:r>
        <w:rPr>
          <w:sz w:val="28"/>
          <w:szCs w:val="28"/>
        </w:rPr>
        <w:t xml:space="preserve"> Vykypěl Jaromír, Chocho</w:t>
      </w:r>
      <w:r w:rsidR="000C5839">
        <w:rPr>
          <w:sz w:val="28"/>
          <w:szCs w:val="28"/>
        </w:rPr>
        <w:t>láč Josef</w:t>
      </w:r>
    </w:p>
    <w:p w14:paraId="310BC64D" w14:textId="77777777" w:rsidR="007D0D22" w:rsidRDefault="007D0D22" w:rsidP="00BC0600">
      <w:pPr>
        <w:spacing w:before="120" w:line="240" w:lineRule="atLeast"/>
        <w:jc w:val="both"/>
        <w:rPr>
          <w:sz w:val="28"/>
          <w:szCs w:val="28"/>
        </w:rPr>
      </w:pPr>
    </w:p>
    <w:p w14:paraId="7C8B883C" w14:textId="20864057" w:rsidR="007D0D22" w:rsidRDefault="007D0D22" w:rsidP="00BC0600">
      <w:pPr>
        <w:spacing w:before="12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proofErr w:type="gramStart"/>
      <w:r>
        <w:rPr>
          <w:sz w:val="28"/>
          <w:szCs w:val="28"/>
        </w:rPr>
        <w:t>Zapisovatel :</w:t>
      </w:r>
      <w:proofErr w:type="gramEnd"/>
      <w:r>
        <w:rPr>
          <w:sz w:val="28"/>
          <w:szCs w:val="28"/>
        </w:rPr>
        <w:t xml:space="preserve"> Marcela </w:t>
      </w:r>
      <w:proofErr w:type="spellStart"/>
      <w:r>
        <w:rPr>
          <w:sz w:val="28"/>
          <w:szCs w:val="28"/>
        </w:rPr>
        <w:t>Chocholáčová</w:t>
      </w:r>
      <w:proofErr w:type="spellEnd"/>
    </w:p>
    <w:p w14:paraId="307B2E20" w14:textId="77777777" w:rsidR="007D0D22" w:rsidRDefault="007D0D22" w:rsidP="00BC0600">
      <w:pPr>
        <w:spacing w:before="120" w:line="240" w:lineRule="atLeast"/>
        <w:jc w:val="both"/>
        <w:rPr>
          <w:sz w:val="28"/>
          <w:szCs w:val="28"/>
        </w:rPr>
      </w:pPr>
    </w:p>
    <w:p w14:paraId="5EB923AF" w14:textId="0091CB24" w:rsidR="007D0D22" w:rsidRDefault="007D0D22" w:rsidP="00BC0600">
      <w:pPr>
        <w:spacing w:before="12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proofErr w:type="gramStart"/>
      <w:r>
        <w:rPr>
          <w:sz w:val="28"/>
          <w:szCs w:val="28"/>
        </w:rPr>
        <w:t>Ověřovatelé :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Orgoň</w:t>
      </w:r>
      <w:proofErr w:type="spellEnd"/>
      <w:r>
        <w:rPr>
          <w:sz w:val="28"/>
          <w:szCs w:val="28"/>
        </w:rPr>
        <w:t xml:space="preserve"> Karel</w:t>
      </w:r>
    </w:p>
    <w:p w14:paraId="2AF27061" w14:textId="539B50CA" w:rsidR="007D0D22" w:rsidRDefault="007D0D22" w:rsidP="00BC0600">
      <w:pPr>
        <w:spacing w:before="12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Jokl Marek</w:t>
      </w:r>
    </w:p>
    <w:p w14:paraId="75CFA88B" w14:textId="77777777" w:rsidR="00BC0600" w:rsidRDefault="002D1D56" w:rsidP="00BC0600">
      <w:pPr>
        <w:spacing w:before="12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</w:t>
      </w:r>
      <w:r w:rsidR="000C5839">
        <w:rPr>
          <w:sz w:val="28"/>
          <w:szCs w:val="28"/>
        </w:rPr>
        <w:t xml:space="preserve">                   </w:t>
      </w:r>
      <w:r w:rsidR="00BC0600">
        <w:rPr>
          <w:sz w:val="28"/>
          <w:szCs w:val="28"/>
        </w:rPr>
        <w:t xml:space="preserve">               </w:t>
      </w:r>
    </w:p>
    <w:p w14:paraId="3A81DDAC" w14:textId="77777777" w:rsidR="00BC0600" w:rsidRDefault="00BC0600" w:rsidP="00BC0600">
      <w:pPr>
        <w:spacing w:before="120" w:line="240" w:lineRule="atLeast"/>
        <w:jc w:val="both"/>
        <w:rPr>
          <w:sz w:val="28"/>
          <w:szCs w:val="28"/>
        </w:rPr>
      </w:pPr>
    </w:p>
    <w:p w14:paraId="07842082" w14:textId="6F3DA478" w:rsidR="002D1D56" w:rsidRDefault="00BC0600" w:rsidP="00850053">
      <w:pPr>
        <w:spacing w:before="12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2D1D5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Body </w:t>
      </w:r>
      <w:proofErr w:type="gramStart"/>
      <w:r>
        <w:rPr>
          <w:sz w:val="28"/>
          <w:szCs w:val="28"/>
        </w:rPr>
        <w:t>programu :</w:t>
      </w:r>
      <w:proofErr w:type="gramEnd"/>
      <w:r>
        <w:rPr>
          <w:sz w:val="28"/>
          <w:szCs w:val="28"/>
        </w:rPr>
        <w:t xml:space="preserve"> </w:t>
      </w:r>
      <w:r w:rsidR="00850053">
        <w:rPr>
          <w:sz w:val="28"/>
          <w:szCs w:val="28"/>
        </w:rPr>
        <w:t>1) Návrh závěrečného účtu obce Střítež za rok 2022</w:t>
      </w:r>
    </w:p>
    <w:p w14:paraId="4ABF95D1" w14:textId="5C2201D9" w:rsidR="00474C8B" w:rsidRDefault="00474C8B" w:rsidP="00850053">
      <w:pPr>
        <w:spacing w:before="120" w:line="240" w:lineRule="atLeast"/>
        <w:jc w:val="both"/>
        <w:rPr>
          <w:sz w:val="28"/>
          <w:szCs w:val="28"/>
        </w:rPr>
      </w:pPr>
    </w:p>
    <w:p w14:paraId="14955503" w14:textId="77777777" w:rsidR="007D0D22" w:rsidRDefault="007D0D22" w:rsidP="00850053">
      <w:pPr>
        <w:spacing w:before="120" w:line="240" w:lineRule="atLeast"/>
        <w:jc w:val="both"/>
        <w:rPr>
          <w:sz w:val="28"/>
          <w:szCs w:val="28"/>
        </w:rPr>
      </w:pPr>
    </w:p>
    <w:p w14:paraId="71731B6E" w14:textId="77777777" w:rsidR="00474C8B" w:rsidRDefault="00474C8B" w:rsidP="00474C8B">
      <w:pPr>
        <w:pStyle w:val="Nadpis1"/>
        <w:rPr>
          <w:b w:val="0"/>
        </w:rPr>
      </w:pPr>
      <w:r>
        <w:rPr>
          <w:b w:val="0"/>
        </w:rPr>
        <w:t xml:space="preserve">Zpráva o výsledku přezkoumání </w:t>
      </w:r>
      <w:proofErr w:type="gramStart"/>
      <w:r>
        <w:rPr>
          <w:b w:val="0"/>
        </w:rPr>
        <w:t>hospodaření  obce</w:t>
      </w:r>
      <w:proofErr w:type="gramEnd"/>
      <w:r>
        <w:rPr>
          <w:b w:val="0"/>
        </w:rPr>
        <w:t xml:space="preserve">  za rok 2022</w:t>
      </w:r>
    </w:p>
    <w:p w14:paraId="6AE81A68" w14:textId="77777777" w:rsidR="00474C8B" w:rsidRDefault="00474C8B" w:rsidP="00474C8B"/>
    <w:p w14:paraId="6318AC31" w14:textId="77777777" w:rsidR="00474C8B" w:rsidRPr="00474C8B" w:rsidRDefault="00474C8B" w:rsidP="00474C8B"/>
    <w:p w14:paraId="67F03129" w14:textId="77777777" w:rsidR="00474C8B" w:rsidRPr="00474C8B" w:rsidRDefault="00474C8B" w:rsidP="00474C8B">
      <w:pPr>
        <w:rPr>
          <w:sz w:val="28"/>
          <w:szCs w:val="28"/>
        </w:rPr>
      </w:pPr>
      <w:r w:rsidRPr="00474C8B">
        <w:rPr>
          <w:sz w:val="28"/>
          <w:szCs w:val="28"/>
        </w:rPr>
        <w:t>- Audit proveden firmou A.C.A. Audit, s.r.o. – Ing. Alena Michálková</w:t>
      </w:r>
    </w:p>
    <w:p w14:paraId="049AE8CF" w14:textId="77777777" w:rsidR="00474C8B" w:rsidRPr="00474C8B" w:rsidRDefault="00474C8B" w:rsidP="00474C8B">
      <w:pPr>
        <w:numPr>
          <w:ilvl w:val="0"/>
          <w:numId w:val="46"/>
        </w:numPr>
        <w:ind w:left="180" w:hanging="180"/>
        <w:jc w:val="both"/>
        <w:rPr>
          <w:sz w:val="28"/>
          <w:szCs w:val="28"/>
        </w:rPr>
      </w:pPr>
      <w:r w:rsidRPr="00474C8B">
        <w:rPr>
          <w:sz w:val="28"/>
          <w:szCs w:val="28"/>
        </w:rPr>
        <w:t>Přezkoumání hospodaření bylo provedeno dne 28.4.2023. V závěru zprávy bylo konstatováno:</w:t>
      </w:r>
    </w:p>
    <w:p w14:paraId="45E20ACA" w14:textId="77777777" w:rsidR="00474C8B" w:rsidRPr="00474C8B" w:rsidRDefault="00474C8B" w:rsidP="00474C8B">
      <w:pPr>
        <w:rPr>
          <w:color w:val="000000"/>
          <w:sz w:val="28"/>
          <w:szCs w:val="28"/>
        </w:rPr>
      </w:pPr>
      <w:r w:rsidRPr="00474C8B">
        <w:rPr>
          <w:color w:val="000000"/>
          <w:sz w:val="28"/>
          <w:szCs w:val="28"/>
        </w:rPr>
        <w:t>Na základě námi provedeného přezkoumání hospodaření obce Střítež jsme nezjistili žádnou skutečnost, která by nás vedla k přesvědčení, že přezkoumávané hospodaření není ve všech významných (materiálních) ohledech v souladu s hledisky přezkoumání hospodaření dle zprávy o přezkoumání hospodaření.</w:t>
      </w:r>
    </w:p>
    <w:p w14:paraId="0BC4CD10" w14:textId="77777777" w:rsidR="00474C8B" w:rsidRDefault="00474C8B" w:rsidP="00474C8B">
      <w:pPr>
        <w:numPr>
          <w:ilvl w:val="0"/>
          <w:numId w:val="46"/>
        </w:numPr>
        <w:ind w:left="180" w:hanging="180"/>
        <w:jc w:val="both"/>
        <w:rPr>
          <w:sz w:val="28"/>
          <w:szCs w:val="28"/>
        </w:rPr>
      </w:pPr>
      <w:r w:rsidRPr="00474C8B">
        <w:rPr>
          <w:sz w:val="28"/>
          <w:szCs w:val="28"/>
        </w:rPr>
        <w:t>Nebyla identifikována žádná rizika, která mohou mít negativní dopad na hospodaření obce Střítež v budoucnosti.</w:t>
      </w:r>
    </w:p>
    <w:p w14:paraId="4A69DAC2" w14:textId="77777777" w:rsidR="00474C8B" w:rsidRDefault="00474C8B" w:rsidP="00474C8B">
      <w:pPr>
        <w:jc w:val="both"/>
        <w:rPr>
          <w:sz w:val="28"/>
          <w:szCs w:val="28"/>
        </w:rPr>
      </w:pPr>
    </w:p>
    <w:p w14:paraId="20A62580" w14:textId="4BF02916" w:rsidR="00EA2086" w:rsidRDefault="00EA2086" w:rsidP="00474C8B">
      <w:pPr>
        <w:jc w:val="both"/>
        <w:rPr>
          <w:sz w:val="28"/>
          <w:szCs w:val="28"/>
        </w:rPr>
      </w:pPr>
      <w:r>
        <w:rPr>
          <w:sz w:val="28"/>
          <w:szCs w:val="28"/>
        </w:rPr>
        <w:t>Závěrečný účet je přístupný k nahlédnutí následujícím způsobem:</w:t>
      </w:r>
    </w:p>
    <w:p w14:paraId="5C20AABF" w14:textId="538F1BBD" w:rsidR="00EA2086" w:rsidRDefault="00EA2086" w:rsidP="00EA2086">
      <w:pPr>
        <w:pStyle w:val="Odstavecseseznamem"/>
        <w:numPr>
          <w:ilvl w:val="0"/>
          <w:numId w:val="46"/>
        </w:numPr>
        <w:jc w:val="both"/>
        <w:rPr>
          <w:sz w:val="28"/>
          <w:szCs w:val="28"/>
        </w:rPr>
      </w:pPr>
      <w:r>
        <w:rPr>
          <w:sz w:val="28"/>
          <w:szCs w:val="28"/>
        </w:rPr>
        <w:t>Na elektronické desce obce</w:t>
      </w:r>
    </w:p>
    <w:p w14:paraId="0E343D59" w14:textId="05FE0BF4" w:rsidR="00EA2086" w:rsidRPr="00EA2086" w:rsidRDefault="00EA2086" w:rsidP="00EA2086">
      <w:pPr>
        <w:pStyle w:val="Odstavecseseznamem"/>
        <w:numPr>
          <w:ilvl w:val="0"/>
          <w:numId w:val="46"/>
        </w:numPr>
        <w:jc w:val="both"/>
        <w:rPr>
          <w:sz w:val="28"/>
          <w:szCs w:val="28"/>
        </w:rPr>
      </w:pPr>
      <w:r>
        <w:rPr>
          <w:sz w:val="28"/>
          <w:szCs w:val="28"/>
        </w:rPr>
        <w:t>V listinné podobě kdykoliv v úředních hodinách</w:t>
      </w:r>
    </w:p>
    <w:p w14:paraId="21E7929C" w14:textId="77777777" w:rsidR="00EA2086" w:rsidRDefault="00EA2086" w:rsidP="00474C8B">
      <w:pPr>
        <w:jc w:val="both"/>
        <w:rPr>
          <w:sz w:val="28"/>
          <w:szCs w:val="28"/>
        </w:rPr>
      </w:pPr>
    </w:p>
    <w:p w14:paraId="6BEB3547" w14:textId="0286D21E" w:rsidR="00474C8B" w:rsidRPr="00474C8B" w:rsidRDefault="00474C8B" w:rsidP="00474C8B">
      <w:pPr>
        <w:jc w:val="both"/>
        <w:rPr>
          <w:b/>
          <w:bCs/>
          <w:sz w:val="28"/>
          <w:szCs w:val="28"/>
        </w:rPr>
      </w:pPr>
      <w:r w:rsidRPr="00474C8B">
        <w:rPr>
          <w:b/>
          <w:bCs/>
          <w:sz w:val="28"/>
          <w:szCs w:val="28"/>
        </w:rPr>
        <w:t xml:space="preserve">Závěrečný účet byl přijat bez </w:t>
      </w:r>
      <w:proofErr w:type="gramStart"/>
      <w:r w:rsidRPr="00474C8B">
        <w:rPr>
          <w:b/>
          <w:bCs/>
          <w:sz w:val="28"/>
          <w:szCs w:val="28"/>
        </w:rPr>
        <w:t>připomínek</w:t>
      </w:r>
      <w:r>
        <w:rPr>
          <w:b/>
          <w:bCs/>
          <w:sz w:val="28"/>
          <w:szCs w:val="28"/>
        </w:rPr>
        <w:t xml:space="preserve"> .</w:t>
      </w:r>
      <w:proofErr w:type="gramEnd"/>
      <w:r>
        <w:rPr>
          <w:b/>
          <w:bCs/>
          <w:sz w:val="28"/>
          <w:szCs w:val="28"/>
        </w:rPr>
        <w:t xml:space="preserve"> Schvaluje se bez </w:t>
      </w:r>
      <w:proofErr w:type="gramStart"/>
      <w:r>
        <w:rPr>
          <w:b/>
          <w:bCs/>
          <w:sz w:val="28"/>
          <w:szCs w:val="28"/>
        </w:rPr>
        <w:t>výhrad .</w:t>
      </w:r>
      <w:proofErr w:type="gramEnd"/>
    </w:p>
    <w:p w14:paraId="08C31E35" w14:textId="3FA9B8CE" w:rsidR="00474C8B" w:rsidRPr="00474C8B" w:rsidRDefault="00474C8B" w:rsidP="00474C8B">
      <w:pPr>
        <w:jc w:val="both"/>
        <w:rPr>
          <w:b/>
          <w:bCs/>
          <w:sz w:val="28"/>
          <w:szCs w:val="28"/>
        </w:rPr>
      </w:pPr>
      <w:r w:rsidRPr="00474C8B">
        <w:rPr>
          <w:b/>
          <w:bCs/>
          <w:sz w:val="28"/>
          <w:szCs w:val="28"/>
        </w:rPr>
        <w:t xml:space="preserve">Pro – </w:t>
      </w:r>
      <w:proofErr w:type="gramStart"/>
      <w:r w:rsidRPr="00474C8B">
        <w:rPr>
          <w:b/>
          <w:bCs/>
          <w:sz w:val="28"/>
          <w:szCs w:val="28"/>
        </w:rPr>
        <w:t>5 ,</w:t>
      </w:r>
      <w:proofErr w:type="gramEnd"/>
      <w:r w:rsidRPr="00474C8B">
        <w:rPr>
          <w:b/>
          <w:bCs/>
          <w:sz w:val="28"/>
          <w:szCs w:val="28"/>
        </w:rPr>
        <w:t xml:space="preserve"> Proti – 0 , Zdržel se - 0</w:t>
      </w:r>
    </w:p>
    <w:p w14:paraId="3A680AFD" w14:textId="571C496A" w:rsidR="007D0D22" w:rsidRPr="00474C8B" w:rsidRDefault="007D0D22" w:rsidP="00474C8B">
      <w:pPr>
        <w:pStyle w:val="Odstavecseseznamem"/>
        <w:spacing w:before="120" w:line="240" w:lineRule="atLeast"/>
        <w:ind w:left="705"/>
        <w:jc w:val="both"/>
        <w:rPr>
          <w:sz w:val="28"/>
          <w:szCs w:val="28"/>
        </w:rPr>
      </w:pPr>
    </w:p>
    <w:p w14:paraId="5F0AF300" w14:textId="77777777" w:rsidR="007D0D22" w:rsidRDefault="007D0D22" w:rsidP="00850053">
      <w:pPr>
        <w:spacing w:before="120" w:line="240" w:lineRule="atLeast"/>
        <w:jc w:val="both"/>
        <w:rPr>
          <w:sz w:val="28"/>
          <w:szCs w:val="28"/>
        </w:rPr>
      </w:pPr>
    </w:p>
    <w:p w14:paraId="5907EA09" w14:textId="77777777" w:rsidR="007D0D22" w:rsidRDefault="007D0D22" w:rsidP="00850053">
      <w:pPr>
        <w:spacing w:before="120" w:line="240" w:lineRule="atLeast"/>
        <w:jc w:val="both"/>
        <w:rPr>
          <w:sz w:val="28"/>
          <w:szCs w:val="28"/>
        </w:rPr>
      </w:pPr>
    </w:p>
    <w:p w14:paraId="60EF3764" w14:textId="77777777" w:rsidR="007D0D22" w:rsidRDefault="007D0D22" w:rsidP="00850053">
      <w:pPr>
        <w:spacing w:before="120" w:line="240" w:lineRule="atLeast"/>
        <w:jc w:val="both"/>
        <w:rPr>
          <w:sz w:val="28"/>
          <w:szCs w:val="28"/>
        </w:rPr>
      </w:pPr>
    </w:p>
    <w:p w14:paraId="01AE2C73" w14:textId="6E1E6BC3" w:rsidR="007D0D22" w:rsidRDefault="00E0784D" w:rsidP="007D0D22">
      <w:pPr>
        <w:spacing w:before="12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7D0D22">
        <w:rPr>
          <w:sz w:val="28"/>
          <w:szCs w:val="28"/>
        </w:rPr>
        <w:t xml:space="preserve">    </w:t>
      </w:r>
      <w:proofErr w:type="gramStart"/>
      <w:r w:rsidR="007D0D22">
        <w:rPr>
          <w:sz w:val="28"/>
          <w:szCs w:val="28"/>
        </w:rPr>
        <w:t>Ověřovatelé :</w:t>
      </w:r>
      <w:proofErr w:type="gramEnd"/>
      <w:r w:rsidR="007D0D22">
        <w:rPr>
          <w:sz w:val="28"/>
          <w:szCs w:val="28"/>
        </w:rPr>
        <w:t xml:space="preserve"> </w:t>
      </w:r>
      <w:proofErr w:type="spellStart"/>
      <w:r w:rsidR="007D0D22">
        <w:rPr>
          <w:sz w:val="28"/>
          <w:szCs w:val="28"/>
        </w:rPr>
        <w:t>Orgoň</w:t>
      </w:r>
      <w:proofErr w:type="spellEnd"/>
      <w:r w:rsidR="007D0D22">
        <w:rPr>
          <w:sz w:val="28"/>
          <w:szCs w:val="28"/>
        </w:rPr>
        <w:t xml:space="preserve"> Karel                    ………………………….</w:t>
      </w:r>
    </w:p>
    <w:p w14:paraId="11EBF9F1" w14:textId="44022639" w:rsidR="007D0D22" w:rsidRDefault="007D0D22" w:rsidP="007D0D22">
      <w:pPr>
        <w:spacing w:before="12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Jokl Marek                      ………………………….</w:t>
      </w:r>
    </w:p>
    <w:p w14:paraId="24E054F1" w14:textId="77777777" w:rsidR="007D0D22" w:rsidRDefault="007D0D22" w:rsidP="007D0D22">
      <w:pPr>
        <w:spacing w:before="12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</w:t>
      </w:r>
    </w:p>
    <w:p w14:paraId="6FE04471" w14:textId="77777777" w:rsidR="00F75865" w:rsidRDefault="00F75865" w:rsidP="00760994">
      <w:pPr>
        <w:pStyle w:val="Odstavecseseznamem"/>
        <w:spacing w:before="120" w:line="240" w:lineRule="atLeast"/>
        <w:ind w:left="72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</w:t>
      </w:r>
    </w:p>
    <w:p w14:paraId="09AEA222" w14:textId="77777777" w:rsidR="002D1D56" w:rsidRDefault="005663DB" w:rsidP="002D1D56">
      <w:pPr>
        <w:pStyle w:val="Odstavecseseznamem"/>
        <w:spacing w:before="120" w:line="240" w:lineRule="atLeast"/>
        <w:ind w:left="72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="002D1D56">
        <w:rPr>
          <w:sz w:val="20"/>
          <w:szCs w:val="20"/>
        </w:rPr>
        <w:t xml:space="preserve"> </w:t>
      </w:r>
    </w:p>
    <w:p w14:paraId="0B8EA83B" w14:textId="77777777" w:rsidR="00494EF0" w:rsidRDefault="00494EF0" w:rsidP="002D1D56">
      <w:pPr>
        <w:pStyle w:val="Odstavecseseznamem"/>
        <w:spacing w:before="120" w:line="240" w:lineRule="atLeast"/>
        <w:ind w:left="720"/>
        <w:jc w:val="both"/>
      </w:pPr>
    </w:p>
    <w:p w14:paraId="7AD8838C" w14:textId="77777777" w:rsidR="002D1D56" w:rsidRDefault="002D1D56" w:rsidP="002D1D56">
      <w:pPr>
        <w:pStyle w:val="Odstavecseseznamem"/>
        <w:spacing w:before="120" w:line="240" w:lineRule="atLeast"/>
        <w:ind w:left="720"/>
        <w:jc w:val="both"/>
      </w:pPr>
      <w:r>
        <w:t xml:space="preserve">                                  </w:t>
      </w:r>
      <w:r w:rsidR="00A71A87">
        <w:t xml:space="preserve">       </w:t>
      </w:r>
    </w:p>
    <w:p w14:paraId="5F3B80D4" w14:textId="77777777" w:rsidR="002D1D56" w:rsidRDefault="002D1D56" w:rsidP="002D1D56">
      <w:pPr>
        <w:pStyle w:val="Odstavecseseznamem"/>
        <w:spacing w:before="120" w:line="240" w:lineRule="atLeast"/>
        <w:ind w:left="720"/>
        <w:jc w:val="both"/>
      </w:pPr>
    </w:p>
    <w:p w14:paraId="08CA1F4F" w14:textId="013B946A" w:rsidR="00A71A87" w:rsidRDefault="00A71A87" w:rsidP="002D1D56">
      <w:pPr>
        <w:pStyle w:val="Odstavecseseznamem"/>
        <w:spacing w:before="120" w:line="240" w:lineRule="atLeast"/>
        <w:ind w:left="720"/>
        <w:jc w:val="both"/>
      </w:pPr>
      <w:proofErr w:type="gramStart"/>
      <w:r>
        <w:t>Vypracoval :</w:t>
      </w:r>
      <w:proofErr w:type="gramEnd"/>
      <w:r>
        <w:t xml:space="preserve">  </w:t>
      </w:r>
      <w:r w:rsidR="002D1D56">
        <w:t xml:space="preserve">Chocholáč Josef  </w:t>
      </w:r>
      <w:r w:rsidR="007D0D22">
        <w:t xml:space="preserve">           dne : 28.6.2023          ………………</w:t>
      </w:r>
    </w:p>
    <w:p w14:paraId="48FE3A01" w14:textId="77777777" w:rsidR="0078437D" w:rsidRDefault="0078437D" w:rsidP="002D1D56">
      <w:pPr>
        <w:pStyle w:val="Odstavecseseznamem"/>
        <w:spacing w:before="120" w:line="240" w:lineRule="atLeast"/>
        <w:ind w:left="720"/>
        <w:jc w:val="both"/>
      </w:pPr>
    </w:p>
    <w:p w14:paraId="23B9A0E0" w14:textId="154319AE" w:rsidR="0078437D" w:rsidRDefault="0078437D" w:rsidP="002D1D56">
      <w:pPr>
        <w:pStyle w:val="Odstavecseseznamem"/>
        <w:spacing w:before="120" w:line="240" w:lineRule="atLeast"/>
        <w:ind w:left="720"/>
        <w:jc w:val="both"/>
      </w:pPr>
      <w:r>
        <w:t>Konec : 18.30 hod.</w:t>
      </w:r>
    </w:p>
    <w:p w14:paraId="4D1FC874" w14:textId="77777777" w:rsidR="00A71A87" w:rsidRDefault="00A71A87" w:rsidP="002D1D56">
      <w:pPr>
        <w:pStyle w:val="Odstavecseseznamem"/>
        <w:spacing w:before="120" w:line="240" w:lineRule="atLeast"/>
        <w:ind w:left="720"/>
        <w:jc w:val="both"/>
      </w:pPr>
    </w:p>
    <w:p w14:paraId="5759F12A" w14:textId="77777777" w:rsidR="00A71A87" w:rsidRDefault="00A71A87" w:rsidP="002D1D56">
      <w:pPr>
        <w:pStyle w:val="Odstavecseseznamem"/>
        <w:spacing w:before="120" w:line="240" w:lineRule="atLeast"/>
        <w:ind w:left="720"/>
        <w:jc w:val="both"/>
      </w:pPr>
    </w:p>
    <w:p w14:paraId="3085CF18" w14:textId="2F208309" w:rsidR="002D1D56" w:rsidRDefault="00A71A87" w:rsidP="002D1D56">
      <w:pPr>
        <w:pStyle w:val="Odstavecseseznamem"/>
        <w:spacing w:before="120" w:line="240" w:lineRule="atLeast"/>
        <w:ind w:left="720"/>
        <w:jc w:val="both"/>
      </w:pPr>
      <w:r>
        <w:t xml:space="preserve">Vyvěšeno na elektronické a úřední </w:t>
      </w:r>
      <w:proofErr w:type="gramStart"/>
      <w:r>
        <w:t>desce :</w:t>
      </w:r>
      <w:proofErr w:type="gramEnd"/>
      <w:r>
        <w:t xml:space="preserve">  </w:t>
      </w:r>
      <w:r w:rsidR="00800981">
        <w:t>28.6.</w:t>
      </w:r>
      <w:r>
        <w:t>2023</w:t>
      </w:r>
    </w:p>
    <w:p w14:paraId="436DBE03" w14:textId="641F4B96" w:rsidR="00E50517" w:rsidRDefault="00E50517" w:rsidP="002D1D56">
      <w:pPr>
        <w:pStyle w:val="Odstavecseseznamem"/>
        <w:spacing w:before="120" w:line="240" w:lineRule="atLeast"/>
        <w:ind w:left="720"/>
        <w:jc w:val="both"/>
      </w:pPr>
    </w:p>
    <w:p w14:paraId="1FA392CF" w14:textId="179B718F" w:rsidR="00E50517" w:rsidRPr="002D1D56" w:rsidRDefault="00E50517" w:rsidP="002D1D56">
      <w:pPr>
        <w:pStyle w:val="Odstavecseseznamem"/>
        <w:spacing w:before="120" w:line="240" w:lineRule="atLeast"/>
        <w:ind w:left="720"/>
        <w:jc w:val="both"/>
      </w:pPr>
      <w:proofErr w:type="gramStart"/>
      <w:r>
        <w:t>Sňato :</w:t>
      </w:r>
      <w:proofErr w:type="gramEnd"/>
      <w:r w:rsidR="00800981">
        <w:t xml:space="preserve"> 1.7.2024</w:t>
      </w:r>
    </w:p>
    <w:p w14:paraId="1866A8B5" w14:textId="77777777" w:rsidR="00494EF0" w:rsidRPr="002D1D56" w:rsidRDefault="00494EF0" w:rsidP="00494EF0">
      <w:pPr>
        <w:pStyle w:val="Odstavecseseznamem"/>
        <w:spacing w:before="120" w:line="240" w:lineRule="atLeast"/>
        <w:ind w:left="720"/>
        <w:jc w:val="both"/>
      </w:pPr>
      <w:r w:rsidRPr="002D1D56">
        <w:t xml:space="preserve">            </w:t>
      </w:r>
      <w:r w:rsidR="00A664C6" w:rsidRPr="002D1D56">
        <w:t xml:space="preserve"> </w:t>
      </w:r>
      <w:r w:rsidR="002B4EC1" w:rsidRPr="002D1D56">
        <w:t xml:space="preserve">      </w:t>
      </w:r>
      <w:r w:rsidR="005663DB" w:rsidRPr="002D1D56">
        <w:t xml:space="preserve">  </w:t>
      </w:r>
    </w:p>
    <w:p w14:paraId="3562EB31" w14:textId="77777777" w:rsidR="00577071" w:rsidRPr="00494EF0" w:rsidRDefault="002B4EC1" w:rsidP="00494EF0">
      <w:pPr>
        <w:pStyle w:val="Odstavecseseznamem"/>
        <w:spacing w:before="120" w:line="240" w:lineRule="atLeast"/>
        <w:ind w:left="72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="00577071" w:rsidRPr="00494EF0">
        <w:rPr>
          <w:sz w:val="20"/>
          <w:szCs w:val="20"/>
        </w:rPr>
        <w:t xml:space="preserve">                              </w:t>
      </w:r>
      <w:r w:rsidR="00CC4E03" w:rsidRPr="00494EF0">
        <w:rPr>
          <w:sz w:val="20"/>
          <w:szCs w:val="20"/>
        </w:rPr>
        <w:t xml:space="preserve">                </w:t>
      </w:r>
    </w:p>
    <w:p w14:paraId="2EE57C8F" w14:textId="77777777" w:rsidR="00577071" w:rsidRDefault="00A63FB2" w:rsidP="00760994">
      <w:pPr>
        <w:pStyle w:val="Odstavecseseznamem"/>
        <w:spacing w:before="120" w:line="240" w:lineRule="atLeast"/>
        <w:ind w:left="720"/>
        <w:jc w:val="both"/>
        <w:rPr>
          <w:sz w:val="20"/>
          <w:szCs w:val="20"/>
        </w:rPr>
      </w:pPr>
      <w:r>
        <w:rPr>
          <w:sz w:val="20"/>
          <w:szCs w:val="20"/>
        </w:rPr>
        <w:tab/>
      </w:r>
    </w:p>
    <w:p w14:paraId="34E857E9" w14:textId="77777777" w:rsidR="00577071" w:rsidRDefault="00577071" w:rsidP="00760994">
      <w:pPr>
        <w:pStyle w:val="Odstavecseseznamem"/>
        <w:spacing w:before="120" w:line="240" w:lineRule="atLeast"/>
        <w:ind w:left="72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</w:t>
      </w:r>
      <w:r w:rsidR="00A63FB2">
        <w:rPr>
          <w:sz w:val="20"/>
          <w:szCs w:val="20"/>
        </w:rPr>
        <w:t xml:space="preserve"> </w:t>
      </w:r>
    </w:p>
    <w:p w14:paraId="508156F1" w14:textId="77777777" w:rsidR="00A63FB2" w:rsidRDefault="00A63FB2" w:rsidP="00760994">
      <w:pPr>
        <w:pStyle w:val="Odstavecseseznamem"/>
        <w:spacing w:before="120" w:line="240" w:lineRule="atLeast"/>
        <w:ind w:left="720"/>
        <w:jc w:val="both"/>
        <w:rPr>
          <w:sz w:val="20"/>
          <w:szCs w:val="20"/>
        </w:rPr>
      </w:pPr>
    </w:p>
    <w:p w14:paraId="0CF13877" w14:textId="77777777" w:rsidR="00577071" w:rsidRDefault="00577071" w:rsidP="00760994">
      <w:pPr>
        <w:pStyle w:val="Odstavecseseznamem"/>
        <w:spacing w:before="120" w:line="240" w:lineRule="atLeast"/>
        <w:ind w:left="72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 w:rsidR="00A63FB2">
        <w:rPr>
          <w:sz w:val="20"/>
          <w:szCs w:val="20"/>
        </w:rPr>
        <w:t xml:space="preserve">            </w:t>
      </w:r>
    </w:p>
    <w:p w14:paraId="1D0FE9B3" w14:textId="77777777" w:rsidR="00577071" w:rsidRDefault="00A63FB2" w:rsidP="00760994">
      <w:pPr>
        <w:pStyle w:val="Odstavecseseznamem"/>
        <w:spacing w:before="120" w:line="240" w:lineRule="atLeast"/>
        <w:ind w:left="72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</w:t>
      </w:r>
    </w:p>
    <w:p w14:paraId="068541E9" w14:textId="77777777" w:rsidR="00AC7274" w:rsidRPr="00AC7274" w:rsidRDefault="00A63FB2" w:rsidP="00AC7274">
      <w:pPr>
        <w:pStyle w:val="Odstavecseseznamem"/>
        <w:spacing w:before="120" w:line="240" w:lineRule="atLeast"/>
        <w:ind w:left="72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</w:t>
      </w:r>
    </w:p>
    <w:p w14:paraId="413E3EDE" w14:textId="77777777" w:rsidR="00065A51" w:rsidRPr="00A63FB2" w:rsidRDefault="00065A51" w:rsidP="00A63FB2">
      <w:pPr>
        <w:spacing w:before="120" w:line="240" w:lineRule="atLeast"/>
        <w:jc w:val="both"/>
      </w:pPr>
    </w:p>
    <w:p w14:paraId="0BFE9F79" w14:textId="77777777" w:rsidR="00041C66" w:rsidRDefault="00DF5981" w:rsidP="00041C66">
      <w:pPr>
        <w:pStyle w:val="Odstavecseseznamem"/>
        <w:tabs>
          <w:tab w:val="center" w:pos="5009"/>
        </w:tabs>
        <w:spacing w:before="120" w:line="240" w:lineRule="atLeast"/>
        <w:ind w:left="72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</w:t>
      </w:r>
      <w:r w:rsidR="00041C66">
        <w:rPr>
          <w:sz w:val="20"/>
          <w:szCs w:val="20"/>
        </w:rPr>
        <w:t xml:space="preserve">                  </w:t>
      </w:r>
      <w:r w:rsidR="00A63FB2">
        <w:rPr>
          <w:sz w:val="20"/>
          <w:szCs w:val="20"/>
        </w:rPr>
        <w:t xml:space="preserve">                        </w:t>
      </w:r>
    </w:p>
    <w:p w14:paraId="423889BF" w14:textId="77777777" w:rsidR="00041C66" w:rsidRDefault="00A63FB2" w:rsidP="00041C66">
      <w:pPr>
        <w:pStyle w:val="Odstavecseseznamem"/>
        <w:tabs>
          <w:tab w:val="center" w:pos="5009"/>
        </w:tabs>
        <w:spacing w:before="120" w:line="240" w:lineRule="atLeast"/>
        <w:ind w:left="72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</w:t>
      </w:r>
    </w:p>
    <w:p w14:paraId="0E094559" w14:textId="77777777" w:rsidR="001A2762" w:rsidRDefault="00A63FB2" w:rsidP="00041C66">
      <w:pPr>
        <w:pStyle w:val="Odstavecseseznamem"/>
        <w:tabs>
          <w:tab w:val="center" w:pos="5009"/>
        </w:tabs>
        <w:spacing w:before="120" w:line="240" w:lineRule="atLeast"/>
        <w:ind w:left="72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</w:t>
      </w:r>
    </w:p>
    <w:p w14:paraId="14B61C76" w14:textId="77777777" w:rsidR="001A2762" w:rsidRDefault="001A2762" w:rsidP="00041C66">
      <w:pPr>
        <w:pStyle w:val="Odstavecseseznamem"/>
        <w:tabs>
          <w:tab w:val="center" w:pos="5009"/>
        </w:tabs>
        <w:spacing w:before="120" w:line="240" w:lineRule="atLeast"/>
        <w:ind w:left="72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="00A63FB2">
        <w:rPr>
          <w:sz w:val="20"/>
          <w:szCs w:val="20"/>
        </w:rPr>
        <w:t xml:space="preserve">             </w:t>
      </w:r>
    </w:p>
    <w:p w14:paraId="296E8607" w14:textId="77777777" w:rsidR="001A2762" w:rsidRDefault="001A2762" w:rsidP="00041C66">
      <w:pPr>
        <w:pStyle w:val="Odstavecseseznamem"/>
        <w:tabs>
          <w:tab w:val="center" w:pos="5009"/>
        </w:tabs>
        <w:spacing w:before="120" w:line="240" w:lineRule="atLeast"/>
        <w:ind w:left="720"/>
        <w:jc w:val="both"/>
        <w:rPr>
          <w:sz w:val="20"/>
          <w:szCs w:val="20"/>
        </w:rPr>
      </w:pPr>
    </w:p>
    <w:p w14:paraId="10188600" w14:textId="77777777" w:rsidR="001A2762" w:rsidRDefault="001A2762" w:rsidP="00041C66">
      <w:pPr>
        <w:pStyle w:val="Odstavecseseznamem"/>
        <w:tabs>
          <w:tab w:val="center" w:pos="5009"/>
        </w:tabs>
        <w:spacing w:before="120" w:line="240" w:lineRule="atLeast"/>
        <w:ind w:left="72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</w:t>
      </w:r>
      <w:r w:rsidR="00A63FB2">
        <w:rPr>
          <w:sz w:val="20"/>
          <w:szCs w:val="20"/>
        </w:rPr>
        <w:t xml:space="preserve">     </w:t>
      </w:r>
      <w:r>
        <w:rPr>
          <w:sz w:val="20"/>
          <w:szCs w:val="20"/>
        </w:rPr>
        <w:tab/>
      </w:r>
    </w:p>
    <w:p w14:paraId="17D95E1B" w14:textId="77777777" w:rsidR="001A2762" w:rsidRDefault="001A2762" w:rsidP="00041C66">
      <w:pPr>
        <w:pStyle w:val="Odstavecseseznamem"/>
        <w:tabs>
          <w:tab w:val="center" w:pos="5009"/>
        </w:tabs>
        <w:spacing w:before="120" w:line="240" w:lineRule="atLeast"/>
        <w:ind w:left="72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</w:t>
      </w:r>
      <w:r w:rsidR="00752458">
        <w:rPr>
          <w:sz w:val="20"/>
          <w:szCs w:val="20"/>
        </w:rPr>
        <w:t xml:space="preserve">            </w:t>
      </w:r>
    </w:p>
    <w:p w14:paraId="08FBFCD1" w14:textId="77777777" w:rsidR="001A2762" w:rsidRDefault="001A2762" w:rsidP="00041C66">
      <w:pPr>
        <w:pStyle w:val="Odstavecseseznamem"/>
        <w:tabs>
          <w:tab w:val="center" w:pos="5009"/>
        </w:tabs>
        <w:spacing w:before="120" w:line="240" w:lineRule="atLeast"/>
        <w:ind w:left="720"/>
        <w:jc w:val="both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                      </w:t>
      </w:r>
      <w:r w:rsidR="00752458">
        <w:rPr>
          <w:sz w:val="20"/>
          <w:szCs w:val="20"/>
        </w:rPr>
        <w:t xml:space="preserve">                        </w:t>
      </w:r>
    </w:p>
    <w:p w14:paraId="461E8A95" w14:textId="77777777" w:rsidR="00E8781E" w:rsidRPr="00752458" w:rsidRDefault="001A2762" w:rsidP="00752458">
      <w:pPr>
        <w:pStyle w:val="Odstavecseseznamem"/>
        <w:tabs>
          <w:tab w:val="center" w:pos="5009"/>
        </w:tabs>
        <w:spacing w:before="120" w:line="240" w:lineRule="atLeast"/>
        <w:ind w:left="72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</w:t>
      </w:r>
      <w:r w:rsidR="00752458">
        <w:rPr>
          <w:sz w:val="20"/>
          <w:szCs w:val="20"/>
        </w:rPr>
        <w:t xml:space="preserve">    </w:t>
      </w:r>
    </w:p>
    <w:p w14:paraId="1CB759DC" w14:textId="77777777" w:rsidR="00DF5981" w:rsidRDefault="001A2762" w:rsidP="00041C66">
      <w:pPr>
        <w:pStyle w:val="Odstavecseseznamem"/>
        <w:tabs>
          <w:tab w:val="center" w:pos="5009"/>
        </w:tabs>
        <w:spacing w:before="120" w:line="240" w:lineRule="atLeast"/>
        <w:ind w:left="72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="00041C66">
        <w:rPr>
          <w:sz w:val="20"/>
          <w:szCs w:val="20"/>
        </w:rPr>
        <w:t xml:space="preserve">                                  </w:t>
      </w:r>
    </w:p>
    <w:p w14:paraId="40FF1DB2" w14:textId="77777777" w:rsidR="003D27E7" w:rsidRPr="00652B47" w:rsidRDefault="00DF5981" w:rsidP="00652B47">
      <w:pPr>
        <w:pStyle w:val="Odstavecseseznamem"/>
        <w:spacing w:before="120" w:line="240" w:lineRule="atLeast"/>
        <w:ind w:left="72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</w:t>
      </w:r>
    </w:p>
    <w:p w14:paraId="1623082A" w14:textId="77777777" w:rsidR="0068350B" w:rsidRDefault="0068350B" w:rsidP="0068350B"/>
    <w:p w14:paraId="58FCE635" w14:textId="77777777" w:rsidR="0068350B" w:rsidRDefault="0068350B" w:rsidP="0068350B"/>
    <w:p w14:paraId="79186CDF" w14:textId="77777777" w:rsidR="0068350B" w:rsidRPr="0068350B" w:rsidRDefault="0068350B" w:rsidP="0068350B"/>
    <w:sectPr w:rsidR="0068350B" w:rsidRPr="0068350B" w:rsidSect="00133342">
      <w:footerReference w:type="even" r:id="rId9"/>
      <w:footerReference w:type="default" r:id="rId10"/>
      <w:pgSz w:w="11907" w:h="16840" w:code="9"/>
      <w:pgMar w:top="737" w:right="1191" w:bottom="737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C661C3" w14:textId="77777777" w:rsidR="00AF55F4" w:rsidRDefault="00AF55F4">
      <w:r>
        <w:separator/>
      </w:r>
    </w:p>
  </w:endnote>
  <w:endnote w:type="continuationSeparator" w:id="0">
    <w:p w14:paraId="54F29CFF" w14:textId="77777777" w:rsidR="00AF55F4" w:rsidRDefault="00AF55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F07087" w14:textId="77777777" w:rsidR="003D27E7" w:rsidRDefault="00AD55EB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 w:rsidR="003D27E7"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3D27E7">
      <w:rPr>
        <w:rStyle w:val="slostrnky"/>
        <w:noProof/>
      </w:rPr>
      <w:t>1</w:t>
    </w:r>
    <w:r>
      <w:rPr>
        <w:rStyle w:val="slostrnky"/>
      </w:rPr>
      <w:fldChar w:fldCharType="end"/>
    </w:r>
  </w:p>
  <w:p w14:paraId="3E19D61E" w14:textId="77777777" w:rsidR="003D27E7" w:rsidRDefault="003D27E7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4C1F2D" w14:textId="77777777" w:rsidR="003D27E7" w:rsidRDefault="00AD55EB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 w:rsidR="003D27E7"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D51BB7">
      <w:rPr>
        <w:rStyle w:val="slostrnky"/>
        <w:noProof/>
      </w:rPr>
      <w:t>1</w:t>
    </w:r>
    <w:r>
      <w:rPr>
        <w:rStyle w:val="slostrnky"/>
      </w:rPr>
      <w:fldChar w:fldCharType="end"/>
    </w:r>
  </w:p>
  <w:p w14:paraId="0354B2A8" w14:textId="77777777" w:rsidR="003D27E7" w:rsidRDefault="003D27E7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4C83BA" w14:textId="77777777" w:rsidR="00AF55F4" w:rsidRDefault="00AF55F4">
      <w:r>
        <w:separator/>
      </w:r>
    </w:p>
  </w:footnote>
  <w:footnote w:type="continuationSeparator" w:id="0">
    <w:p w14:paraId="002AD4B6" w14:textId="77777777" w:rsidR="00AF55F4" w:rsidRDefault="00AF55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1422C"/>
    <w:multiLevelType w:val="singleLevel"/>
    <w:tmpl w:val="3A681662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ascii="Times New Roman" w:hAnsi="Times New Roman" w:hint="default"/>
        <w:b/>
        <w:sz w:val="18"/>
        <w:szCs w:val="18"/>
      </w:rPr>
    </w:lvl>
  </w:abstractNum>
  <w:abstractNum w:abstractNumId="1" w15:restartNumberingAfterBreak="0">
    <w:nsid w:val="015F3C36"/>
    <w:multiLevelType w:val="hybridMultilevel"/>
    <w:tmpl w:val="E474C594"/>
    <w:lvl w:ilvl="0" w:tplc="7AB8656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1915913"/>
    <w:multiLevelType w:val="singleLevel"/>
    <w:tmpl w:val="DC8C66D0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3" w15:restartNumberingAfterBreak="0">
    <w:nsid w:val="01B65D23"/>
    <w:multiLevelType w:val="singleLevel"/>
    <w:tmpl w:val="9FD8CBD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4" w15:restartNumberingAfterBreak="0">
    <w:nsid w:val="033820C7"/>
    <w:multiLevelType w:val="singleLevel"/>
    <w:tmpl w:val="5254D344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/>
        <w:i/>
      </w:rPr>
    </w:lvl>
  </w:abstractNum>
  <w:abstractNum w:abstractNumId="5" w15:restartNumberingAfterBreak="0">
    <w:nsid w:val="05793236"/>
    <w:multiLevelType w:val="singleLevel"/>
    <w:tmpl w:val="0405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6" w15:restartNumberingAfterBreak="0">
    <w:nsid w:val="07E62996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0926382A"/>
    <w:multiLevelType w:val="singleLevel"/>
    <w:tmpl w:val="E0EC687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sz w:val="20"/>
      </w:rPr>
    </w:lvl>
  </w:abstractNum>
  <w:abstractNum w:abstractNumId="8" w15:restartNumberingAfterBreak="0">
    <w:nsid w:val="09E840B3"/>
    <w:multiLevelType w:val="singleLevel"/>
    <w:tmpl w:val="CADCE21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9" w15:restartNumberingAfterBreak="0">
    <w:nsid w:val="0BB13FCC"/>
    <w:multiLevelType w:val="singleLevel"/>
    <w:tmpl w:val="82C2ECE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 w15:restartNumberingAfterBreak="0">
    <w:nsid w:val="107632C3"/>
    <w:multiLevelType w:val="singleLevel"/>
    <w:tmpl w:val="65C2481A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/>
        <w:i/>
        <w:sz w:val="24"/>
      </w:rPr>
    </w:lvl>
  </w:abstractNum>
  <w:abstractNum w:abstractNumId="11" w15:restartNumberingAfterBreak="0">
    <w:nsid w:val="107A5BA8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 w15:restartNumberingAfterBreak="0">
    <w:nsid w:val="19F5102B"/>
    <w:multiLevelType w:val="hybridMultilevel"/>
    <w:tmpl w:val="85F21D08"/>
    <w:lvl w:ilvl="0" w:tplc="194E469E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  <w:sz w:val="18"/>
        <w:szCs w:val="18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1AC536AC"/>
    <w:multiLevelType w:val="singleLevel"/>
    <w:tmpl w:val="55DEB99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4" w15:restartNumberingAfterBreak="0">
    <w:nsid w:val="1CC27662"/>
    <w:multiLevelType w:val="singleLevel"/>
    <w:tmpl w:val="3A681662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ascii="Times New Roman" w:hAnsi="Times New Roman" w:hint="default"/>
        <w:b/>
        <w:sz w:val="18"/>
        <w:szCs w:val="18"/>
      </w:rPr>
    </w:lvl>
  </w:abstractNum>
  <w:abstractNum w:abstractNumId="15" w15:restartNumberingAfterBreak="0">
    <w:nsid w:val="1D003A29"/>
    <w:multiLevelType w:val="singleLevel"/>
    <w:tmpl w:val="3A681662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ascii="Times New Roman" w:hAnsi="Times New Roman" w:hint="default"/>
        <w:b/>
        <w:sz w:val="18"/>
        <w:szCs w:val="18"/>
      </w:rPr>
    </w:lvl>
  </w:abstractNum>
  <w:abstractNum w:abstractNumId="16" w15:restartNumberingAfterBreak="0">
    <w:nsid w:val="1E763BAA"/>
    <w:multiLevelType w:val="singleLevel"/>
    <w:tmpl w:val="2F3C82A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7" w15:restartNumberingAfterBreak="0">
    <w:nsid w:val="21834A20"/>
    <w:multiLevelType w:val="multilevel"/>
    <w:tmpl w:val="DFB2645C"/>
    <w:lvl w:ilvl="0">
      <w:start w:val="69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8" w15:restartNumberingAfterBreak="0">
    <w:nsid w:val="24DA7CEB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 w15:restartNumberingAfterBreak="0">
    <w:nsid w:val="2D6F3143"/>
    <w:multiLevelType w:val="hybridMultilevel"/>
    <w:tmpl w:val="C9EACDAE"/>
    <w:lvl w:ilvl="0" w:tplc="BBFA0226">
      <w:start w:val="1"/>
      <w:numFmt w:val="decimal"/>
      <w:lvlText w:val="%1)"/>
      <w:lvlJc w:val="left"/>
      <w:pPr>
        <w:ind w:left="720" w:hanging="360"/>
      </w:pPr>
      <w:rPr>
        <w:rFonts w:hint="default"/>
        <w:sz w:val="26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EF825E4"/>
    <w:multiLevelType w:val="hybridMultilevel"/>
    <w:tmpl w:val="C54689F4"/>
    <w:lvl w:ilvl="0" w:tplc="A238E17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F650512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2" w15:restartNumberingAfterBreak="0">
    <w:nsid w:val="34293E18"/>
    <w:multiLevelType w:val="hybridMultilevel"/>
    <w:tmpl w:val="15C8012A"/>
    <w:lvl w:ilvl="0" w:tplc="CA665D4E">
      <w:start w:val="1"/>
      <w:numFmt w:val="decimal"/>
      <w:lvlText w:val="%1)"/>
      <w:lvlJc w:val="left"/>
      <w:pPr>
        <w:ind w:left="70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25" w:hanging="360"/>
      </w:pPr>
    </w:lvl>
    <w:lvl w:ilvl="2" w:tplc="0405001B" w:tentative="1">
      <w:start w:val="1"/>
      <w:numFmt w:val="lowerRoman"/>
      <w:lvlText w:val="%3."/>
      <w:lvlJc w:val="right"/>
      <w:pPr>
        <w:ind w:left="2145" w:hanging="180"/>
      </w:pPr>
    </w:lvl>
    <w:lvl w:ilvl="3" w:tplc="0405000F" w:tentative="1">
      <w:start w:val="1"/>
      <w:numFmt w:val="decimal"/>
      <w:lvlText w:val="%4."/>
      <w:lvlJc w:val="left"/>
      <w:pPr>
        <w:ind w:left="2865" w:hanging="360"/>
      </w:pPr>
    </w:lvl>
    <w:lvl w:ilvl="4" w:tplc="04050019" w:tentative="1">
      <w:start w:val="1"/>
      <w:numFmt w:val="lowerLetter"/>
      <w:lvlText w:val="%5."/>
      <w:lvlJc w:val="left"/>
      <w:pPr>
        <w:ind w:left="3585" w:hanging="360"/>
      </w:pPr>
    </w:lvl>
    <w:lvl w:ilvl="5" w:tplc="0405001B" w:tentative="1">
      <w:start w:val="1"/>
      <w:numFmt w:val="lowerRoman"/>
      <w:lvlText w:val="%6."/>
      <w:lvlJc w:val="right"/>
      <w:pPr>
        <w:ind w:left="4305" w:hanging="180"/>
      </w:pPr>
    </w:lvl>
    <w:lvl w:ilvl="6" w:tplc="0405000F" w:tentative="1">
      <w:start w:val="1"/>
      <w:numFmt w:val="decimal"/>
      <w:lvlText w:val="%7."/>
      <w:lvlJc w:val="left"/>
      <w:pPr>
        <w:ind w:left="5025" w:hanging="360"/>
      </w:pPr>
    </w:lvl>
    <w:lvl w:ilvl="7" w:tplc="04050019" w:tentative="1">
      <w:start w:val="1"/>
      <w:numFmt w:val="lowerLetter"/>
      <w:lvlText w:val="%8."/>
      <w:lvlJc w:val="left"/>
      <w:pPr>
        <w:ind w:left="5745" w:hanging="360"/>
      </w:pPr>
    </w:lvl>
    <w:lvl w:ilvl="8" w:tplc="0405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23" w15:restartNumberingAfterBreak="0">
    <w:nsid w:val="3623280A"/>
    <w:multiLevelType w:val="singleLevel"/>
    <w:tmpl w:val="3A681662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ascii="Times New Roman" w:hAnsi="Times New Roman" w:hint="default"/>
        <w:b/>
        <w:sz w:val="18"/>
        <w:szCs w:val="18"/>
      </w:rPr>
    </w:lvl>
  </w:abstractNum>
  <w:abstractNum w:abstractNumId="24" w15:restartNumberingAfterBreak="0">
    <w:nsid w:val="383510E0"/>
    <w:multiLevelType w:val="singleLevel"/>
    <w:tmpl w:val="190C2382"/>
    <w:lvl w:ilvl="0">
      <w:start w:val="6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sz w:val="28"/>
      </w:rPr>
    </w:lvl>
  </w:abstractNum>
  <w:abstractNum w:abstractNumId="25" w15:restartNumberingAfterBreak="0">
    <w:nsid w:val="3C595CC1"/>
    <w:multiLevelType w:val="singleLevel"/>
    <w:tmpl w:val="5FB0426C"/>
    <w:lvl w:ilvl="0">
      <w:start w:val="3"/>
      <w:numFmt w:val="bullet"/>
      <w:lvlText w:val="-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6" w15:restartNumberingAfterBreak="0">
    <w:nsid w:val="41615B88"/>
    <w:multiLevelType w:val="singleLevel"/>
    <w:tmpl w:val="6B9A86B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7" w15:restartNumberingAfterBreak="0">
    <w:nsid w:val="43C34CA6"/>
    <w:multiLevelType w:val="singleLevel"/>
    <w:tmpl w:val="A47A6B9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</w:abstractNum>
  <w:abstractNum w:abstractNumId="28" w15:restartNumberingAfterBreak="0">
    <w:nsid w:val="46894BE0"/>
    <w:multiLevelType w:val="singleLevel"/>
    <w:tmpl w:val="1DA808BA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sz w:val="24"/>
        <w:szCs w:val="24"/>
      </w:rPr>
    </w:lvl>
  </w:abstractNum>
  <w:abstractNum w:abstractNumId="29" w15:restartNumberingAfterBreak="0">
    <w:nsid w:val="4CC32913"/>
    <w:multiLevelType w:val="singleLevel"/>
    <w:tmpl w:val="3A681662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ascii="Times New Roman" w:hAnsi="Times New Roman" w:hint="default"/>
        <w:b/>
        <w:sz w:val="18"/>
        <w:szCs w:val="18"/>
      </w:rPr>
    </w:lvl>
  </w:abstractNum>
  <w:abstractNum w:abstractNumId="30" w15:restartNumberingAfterBreak="0">
    <w:nsid w:val="504A7DFE"/>
    <w:multiLevelType w:val="singleLevel"/>
    <w:tmpl w:val="7C86B0C4"/>
    <w:lvl w:ilvl="0">
      <w:start w:val="15"/>
      <w:numFmt w:val="bullet"/>
      <w:lvlText w:val="-"/>
      <w:lvlJc w:val="left"/>
      <w:pPr>
        <w:tabs>
          <w:tab w:val="num" w:pos="2520"/>
        </w:tabs>
        <w:ind w:left="2520" w:hanging="360"/>
      </w:pPr>
      <w:rPr>
        <w:rFonts w:hint="default"/>
      </w:rPr>
    </w:lvl>
  </w:abstractNum>
  <w:abstractNum w:abstractNumId="31" w15:restartNumberingAfterBreak="0">
    <w:nsid w:val="56037D6F"/>
    <w:multiLevelType w:val="hybridMultilevel"/>
    <w:tmpl w:val="9AC2A190"/>
    <w:lvl w:ilvl="0" w:tplc="B7FE1F8C">
      <w:start w:val="1"/>
      <w:numFmt w:val="decimal"/>
      <w:lvlText w:val="%1)"/>
      <w:lvlJc w:val="left"/>
      <w:pPr>
        <w:ind w:left="28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3600" w:hanging="360"/>
      </w:pPr>
    </w:lvl>
    <w:lvl w:ilvl="2" w:tplc="0405001B" w:tentative="1">
      <w:start w:val="1"/>
      <w:numFmt w:val="lowerRoman"/>
      <w:lvlText w:val="%3."/>
      <w:lvlJc w:val="right"/>
      <w:pPr>
        <w:ind w:left="4320" w:hanging="180"/>
      </w:pPr>
    </w:lvl>
    <w:lvl w:ilvl="3" w:tplc="0405000F" w:tentative="1">
      <w:start w:val="1"/>
      <w:numFmt w:val="decimal"/>
      <w:lvlText w:val="%4."/>
      <w:lvlJc w:val="left"/>
      <w:pPr>
        <w:ind w:left="5040" w:hanging="360"/>
      </w:pPr>
    </w:lvl>
    <w:lvl w:ilvl="4" w:tplc="04050019" w:tentative="1">
      <w:start w:val="1"/>
      <w:numFmt w:val="lowerLetter"/>
      <w:lvlText w:val="%5."/>
      <w:lvlJc w:val="left"/>
      <w:pPr>
        <w:ind w:left="5760" w:hanging="360"/>
      </w:pPr>
    </w:lvl>
    <w:lvl w:ilvl="5" w:tplc="0405001B" w:tentative="1">
      <w:start w:val="1"/>
      <w:numFmt w:val="lowerRoman"/>
      <w:lvlText w:val="%6."/>
      <w:lvlJc w:val="right"/>
      <w:pPr>
        <w:ind w:left="6480" w:hanging="180"/>
      </w:pPr>
    </w:lvl>
    <w:lvl w:ilvl="6" w:tplc="0405000F" w:tentative="1">
      <w:start w:val="1"/>
      <w:numFmt w:val="decimal"/>
      <w:lvlText w:val="%7."/>
      <w:lvlJc w:val="left"/>
      <w:pPr>
        <w:ind w:left="7200" w:hanging="360"/>
      </w:pPr>
    </w:lvl>
    <w:lvl w:ilvl="7" w:tplc="04050019" w:tentative="1">
      <w:start w:val="1"/>
      <w:numFmt w:val="lowerLetter"/>
      <w:lvlText w:val="%8."/>
      <w:lvlJc w:val="left"/>
      <w:pPr>
        <w:ind w:left="7920" w:hanging="360"/>
      </w:pPr>
    </w:lvl>
    <w:lvl w:ilvl="8" w:tplc="040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32" w15:restartNumberingAfterBreak="0">
    <w:nsid w:val="56A23C78"/>
    <w:multiLevelType w:val="singleLevel"/>
    <w:tmpl w:val="3A681662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ascii="Times New Roman" w:hAnsi="Times New Roman" w:hint="default"/>
        <w:b/>
        <w:sz w:val="18"/>
        <w:szCs w:val="18"/>
      </w:rPr>
    </w:lvl>
  </w:abstractNum>
  <w:abstractNum w:abstractNumId="33" w15:restartNumberingAfterBreak="0">
    <w:nsid w:val="583823DA"/>
    <w:multiLevelType w:val="singleLevel"/>
    <w:tmpl w:val="323A4F08"/>
    <w:lvl w:ilvl="0">
      <w:start w:val="1"/>
      <w:numFmt w:val="decimal"/>
      <w:lvlText w:val="%1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4" w15:restartNumberingAfterBreak="0">
    <w:nsid w:val="5D891924"/>
    <w:multiLevelType w:val="singleLevel"/>
    <w:tmpl w:val="0405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5" w15:restartNumberingAfterBreak="0">
    <w:nsid w:val="5EC3171C"/>
    <w:multiLevelType w:val="hybridMultilevel"/>
    <w:tmpl w:val="A7D89A48"/>
    <w:lvl w:ilvl="0" w:tplc="C150C55A">
      <w:start w:val="1"/>
      <w:numFmt w:val="decimal"/>
      <w:lvlText w:val="%1)"/>
      <w:lvlJc w:val="left"/>
      <w:pPr>
        <w:ind w:left="280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3525" w:hanging="360"/>
      </w:pPr>
    </w:lvl>
    <w:lvl w:ilvl="2" w:tplc="0405001B" w:tentative="1">
      <w:start w:val="1"/>
      <w:numFmt w:val="lowerRoman"/>
      <w:lvlText w:val="%3."/>
      <w:lvlJc w:val="right"/>
      <w:pPr>
        <w:ind w:left="4245" w:hanging="180"/>
      </w:pPr>
    </w:lvl>
    <w:lvl w:ilvl="3" w:tplc="0405000F" w:tentative="1">
      <w:start w:val="1"/>
      <w:numFmt w:val="decimal"/>
      <w:lvlText w:val="%4."/>
      <w:lvlJc w:val="left"/>
      <w:pPr>
        <w:ind w:left="4965" w:hanging="360"/>
      </w:pPr>
    </w:lvl>
    <w:lvl w:ilvl="4" w:tplc="04050019" w:tentative="1">
      <w:start w:val="1"/>
      <w:numFmt w:val="lowerLetter"/>
      <w:lvlText w:val="%5."/>
      <w:lvlJc w:val="left"/>
      <w:pPr>
        <w:ind w:left="5685" w:hanging="360"/>
      </w:pPr>
    </w:lvl>
    <w:lvl w:ilvl="5" w:tplc="0405001B" w:tentative="1">
      <w:start w:val="1"/>
      <w:numFmt w:val="lowerRoman"/>
      <w:lvlText w:val="%6."/>
      <w:lvlJc w:val="right"/>
      <w:pPr>
        <w:ind w:left="6405" w:hanging="180"/>
      </w:pPr>
    </w:lvl>
    <w:lvl w:ilvl="6" w:tplc="0405000F" w:tentative="1">
      <w:start w:val="1"/>
      <w:numFmt w:val="decimal"/>
      <w:lvlText w:val="%7."/>
      <w:lvlJc w:val="left"/>
      <w:pPr>
        <w:ind w:left="7125" w:hanging="360"/>
      </w:pPr>
    </w:lvl>
    <w:lvl w:ilvl="7" w:tplc="04050019" w:tentative="1">
      <w:start w:val="1"/>
      <w:numFmt w:val="lowerLetter"/>
      <w:lvlText w:val="%8."/>
      <w:lvlJc w:val="left"/>
      <w:pPr>
        <w:ind w:left="7845" w:hanging="360"/>
      </w:pPr>
    </w:lvl>
    <w:lvl w:ilvl="8" w:tplc="0405001B" w:tentative="1">
      <w:start w:val="1"/>
      <w:numFmt w:val="lowerRoman"/>
      <w:lvlText w:val="%9."/>
      <w:lvlJc w:val="right"/>
      <w:pPr>
        <w:ind w:left="8565" w:hanging="180"/>
      </w:pPr>
    </w:lvl>
  </w:abstractNum>
  <w:abstractNum w:abstractNumId="36" w15:restartNumberingAfterBreak="0">
    <w:nsid w:val="61792B24"/>
    <w:multiLevelType w:val="singleLevel"/>
    <w:tmpl w:val="3A681662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ascii="Times New Roman" w:hAnsi="Times New Roman" w:hint="default"/>
        <w:b/>
        <w:sz w:val="18"/>
        <w:szCs w:val="18"/>
      </w:rPr>
    </w:lvl>
  </w:abstractNum>
  <w:abstractNum w:abstractNumId="37" w15:restartNumberingAfterBreak="0">
    <w:nsid w:val="61F70F5A"/>
    <w:multiLevelType w:val="singleLevel"/>
    <w:tmpl w:val="3A681662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ascii="Times New Roman" w:hAnsi="Times New Roman" w:hint="default"/>
        <w:b/>
        <w:sz w:val="18"/>
        <w:szCs w:val="18"/>
      </w:rPr>
    </w:lvl>
  </w:abstractNum>
  <w:abstractNum w:abstractNumId="38" w15:restartNumberingAfterBreak="0">
    <w:nsid w:val="63684A5B"/>
    <w:multiLevelType w:val="singleLevel"/>
    <w:tmpl w:val="75CA444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  <w:sz w:val="20"/>
      </w:rPr>
    </w:lvl>
  </w:abstractNum>
  <w:abstractNum w:abstractNumId="39" w15:restartNumberingAfterBreak="0">
    <w:nsid w:val="659B430B"/>
    <w:multiLevelType w:val="hybridMultilevel"/>
    <w:tmpl w:val="2C58ACAE"/>
    <w:lvl w:ilvl="0" w:tplc="008C34F0">
      <w:start w:val="1"/>
      <w:numFmt w:val="lowerLetter"/>
      <w:lvlText w:val="%1)"/>
      <w:lvlJc w:val="left"/>
      <w:pPr>
        <w:ind w:left="128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007" w:hanging="360"/>
      </w:pPr>
    </w:lvl>
    <w:lvl w:ilvl="2" w:tplc="0405001B" w:tentative="1">
      <w:start w:val="1"/>
      <w:numFmt w:val="lowerRoman"/>
      <w:lvlText w:val="%3."/>
      <w:lvlJc w:val="right"/>
      <w:pPr>
        <w:ind w:left="2727" w:hanging="180"/>
      </w:pPr>
    </w:lvl>
    <w:lvl w:ilvl="3" w:tplc="0405000F" w:tentative="1">
      <w:start w:val="1"/>
      <w:numFmt w:val="decimal"/>
      <w:lvlText w:val="%4."/>
      <w:lvlJc w:val="left"/>
      <w:pPr>
        <w:ind w:left="3447" w:hanging="360"/>
      </w:pPr>
    </w:lvl>
    <w:lvl w:ilvl="4" w:tplc="04050019" w:tentative="1">
      <w:start w:val="1"/>
      <w:numFmt w:val="lowerLetter"/>
      <w:lvlText w:val="%5."/>
      <w:lvlJc w:val="left"/>
      <w:pPr>
        <w:ind w:left="4167" w:hanging="360"/>
      </w:pPr>
    </w:lvl>
    <w:lvl w:ilvl="5" w:tplc="0405001B" w:tentative="1">
      <w:start w:val="1"/>
      <w:numFmt w:val="lowerRoman"/>
      <w:lvlText w:val="%6."/>
      <w:lvlJc w:val="right"/>
      <w:pPr>
        <w:ind w:left="4887" w:hanging="180"/>
      </w:pPr>
    </w:lvl>
    <w:lvl w:ilvl="6" w:tplc="0405000F" w:tentative="1">
      <w:start w:val="1"/>
      <w:numFmt w:val="decimal"/>
      <w:lvlText w:val="%7."/>
      <w:lvlJc w:val="left"/>
      <w:pPr>
        <w:ind w:left="5607" w:hanging="360"/>
      </w:pPr>
    </w:lvl>
    <w:lvl w:ilvl="7" w:tplc="04050019" w:tentative="1">
      <w:start w:val="1"/>
      <w:numFmt w:val="lowerLetter"/>
      <w:lvlText w:val="%8."/>
      <w:lvlJc w:val="left"/>
      <w:pPr>
        <w:ind w:left="6327" w:hanging="360"/>
      </w:pPr>
    </w:lvl>
    <w:lvl w:ilvl="8" w:tplc="040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0" w15:restartNumberingAfterBreak="0">
    <w:nsid w:val="660F229F"/>
    <w:multiLevelType w:val="singleLevel"/>
    <w:tmpl w:val="CB66A60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41" w15:restartNumberingAfterBreak="0">
    <w:nsid w:val="6793417C"/>
    <w:multiLevelType w:val="singleLevel"/>
    <w:tmpl w:val="2DAA5FCC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42" w15:restartNumberingAfterBreak="0">
    <w:nsid w:val="68B64E3D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3" w15:restartNumberingAfterBreak="0">
    <w:nsid w:val="765914BA"/>
    <w:multiLevelType w:val="singleLevel"/>
    <w:tmpl w:val="BA98DB3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44" w15:restartNumberingAfterBreak="0">
    <w:nsid w:val="7A7E19D0"/>
    <w:multiLevelType w:val="singleLevel"/>
    <w:tmpl w:val="04050013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45" w15:restartNumberingAfterBreak="0">
    <w:nsid w:val="7DB447F4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 w16cid:durableId="724647088">
    <w:abstractNumId w:val="11"/>
  </w:num>
  <w:num w:numId="2" w16cid:durableId="1645432534">
    <w:abstractNumId w:val="44"/>
  </w:num>
  <w:num w:numId="3" w16cid:durableId="548372429">
    <w:abstractNumId w:val="42"/>
  </w:num>
  <w:num w:numId="4" w16cid:durableId="467936222">
    <w:abstractNumId w:val="21"/>
  </w:num>
  <w:num w:numId="5" w16cid:durableId="978413390">
    <w:abstractNumId w:val="25"/>
  </w:num>
  <w:num w:numId="6" w16cid:durableId="64256867">
    <w:abstractNumId w:val="2"/>
  </w:num>
  <w:num w:numId="7" w16cid:durableId="8989253">
    <w:abstractNumId w:val="33"/>
  </w:num>
  <w:num w:numId="8" w16cid:durableId="1241674561">
    <w:abstractNumId w:val="18"/>
  </w:num>
  <w:num w:numId="9" w16cid:durableId="1038356356">
    <w:abstractNumId w:val="6"/>
  </w:num>
  <w:num w:numId="10" w16cid:durableId="165364354">
    <w:abstractNumId w:val="45"/>
  </w:num>
  <w:num w:numId="11" w16cid:durableId="2125615116">
    <w:abstractNumId w:val="41"/>
  </w:num>
  <w:num w:numId="12" w16cid:durableId="766654940">
    <w:abstractNumId w:val="5"/>
  </w:num>
  <w:num w:numId="13" w16cid:durableId="93324935">
    <w:abstractNumId w:val="43"/>
  </w:num>
  <w:num w:numId="14" w16cid:durableId="329406898">
    <w:abstractNumId w:val="26"/>
  </w:num>
  <w:num w:numId="15" w16cid:durableId="1858232907">
    <w:abstractNumId w:val="9"/>
  </w:num>
  <w:num w:numId="16" w16cid:durableId="772408302">
    <w:abstractNumId w:val="27"/>
  </w:num>
  <w:num w:numId="17" w16cid:durableId="1689671016">
    <w:abstractNumId w:val="40"/>
  </w:num>
  <w:num w:numId="18" w16cid:durableId="1871451361">
    <w:abstractNumId w:val="34"/>
  </w:num>
  <w:num w:numId="19" w16cid:durableId="664894579">
    <w:abstractNumId w:val="24"/>
  </w:num>
  <w:num w:numId="20" w16cid:durableId="390276140">
    <w:abstractNumId w:val="8"/>
  </w:num>
  <w:num w:numId="21" w16cid:durableId="1732583735">
    <w:abstractNumId w:val="13"/>
  </w:num>
  <w:num w:numId="22" w16cid:durableId="2016418755">
    <w:abstractNumId w:val="4"/>
  </w:num>
  <w:num w:numId="23" w16cid:durableId="181473953">
    <w:abstractNumId w:val="32"/>
  </w:num>
  <w:num w:numId="24" w16cid:durableId="379405622">
    <w:abstractNumId w:val="38"/>
  </w:num>
  <w:num w:numId="25" w16cid:durableId="306015359">
    <w:abstractNumId w:val="7"/>
  </w:num>
  <w:num w:numId="26" w16cid:durableId="2033722663">
    <w:abstractNumId w:val="16"/>
  </w:num>
  <w:num w:numId="27" w16cid:durableId="1868903791">
    <w:abstractNumId w:val="3"/>
  </w:num>
  <w:num w:numId="28" w16cid:durableId="879051468">
    <w:abstractNumId w:val="28"/>
  </w:num>
  <w:num w:numId="29" w16cid:durableId="940575806">
    <w:abstractNumId w:val="10"/>
  </w:num>
  <w:num w:numId="30" w16cid:durableId="1483814007">
    <w:abstractNumId w:val="30"/>
  </w:num>
  <w:num w:numId="31" w16cid:durableId="1068117372">
    <w:abstractNumId w:val="20"/>
  </w:num>
  <w:num w:numId="32" w16cid:durableId="1391879251">
    <w:abstractNumId w:val="1"/>
  </w:num>
  <w:num w:numId="33" w16cid:durableId="734858094">
    <w:abstractNumId w:val="29"/>
  </w:num>
  <w:num w:numId="34" w16cid:durableId="1907450652">
    <w:abstractNumId w:val="14"/>
  </w:num>
  <w:num w:numId="35" w16cid:durableId="557058158">
    <w:abstractNumId w:val="0"/>
  </w:num>
  <w:num w:numId="36" w16cid:durableId="1725326838">
    <w:abstractNumId w:val="37"/>
  </w:num>
  <w:num w:numId="37" w16cid:durableId="874196113">
    <w:abstractNumId w:val="15"/>
  </w:num>
  <w:num w:numId="38" w16cid:durableId="285165850">
    <w:abstractNumId w:val="36"/>
  </w:num>
  <w:num w:numId="39" w16cid:durableId="1961835402">
    <w:abstractNumId w:val="23"/>
  </w:num>
  <w:num w:numId="40" w16cid:durableId="692268490">
    <w:abstractNumId w:val="12"/>
  </w:num>
  <w:num w:numId="41" w16cid:durableId="273749456">
    <w:abstractNumId w:val="39"/>
  </w:num>
  <w:num w:numId="42" w16cid:durableId="49546141">
    <w:abstractNumId w:val="19"/>
  </w:num>
  <w:num w:numId="43" w16cid:durableId="810514722">
    <w:abstractNumId w:val="35"/>
  </w:num>
  <w:num w:numId="44" w16cid:durableId="85393578">
    <w:abstractNumId w:val="31"/>
  </w:num>
  <w:num w:numId="45" w16cid:durableId="880552484">
    <w:abstractNumId w:val="22"/>
  </w:num>
  <w:num w:numId="46" w16cid:durableId="133156611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579F"/>
    <w:rsid w:val="000001A3"/>
    <w:rsid w:val="00004C40"/>
    <w:rsid w:val="00011242"/>
    <w:rsid w:val="00013422"/>
    <w:rsid w:val="00013C47"/>
    <w:rsid w:val="000207A9"/>
    <w:rsid w:val="00020819"/>
    <w:rsid w:val="00024860"/>
    <w:rsid w:val="00031DC9"/>
    <w:rsid w:val="00041C66"/>
    <w:rsid w:val="00063A86"/>
    <w:rsid w:val="00065A51"/>
    <w:rsid w:val="00076C4D"/>
    <w:rsid w:val="00076F79"/>
    <w:rsid w:val="00085621"/>
    <w:rsid w:val="00085DE8"/>
    <w:rsid w:val="000908E5"/>
    <w:rsid w:val="000A2558"/>
    <w:rsid w:val="000A6EB5"/>
    <w:rsid w:val="000A71D7"/>
    <w:rsid w:val="000B1FAC"/>
    <w:rsid w:val="000B332E"/>
    <w:rsid w:val="000B3431"/>
    <w:rsid w:val="000C5839"/>
    <w:rsid w:val="000E22F8"/>
    <w:rsid w:val="000E3187"/>
    <w:rsid w:val="000E4FB4"/>
    <w:rsid w:val="000F67B2"/>
    <w:rsid w:val="00104119"/>
    <w:rsid w:val="001126A6"/>
    <w:rsid w:val="00113CBA"/>
    <w:rsid w:val="001166B8"/>
    <w:rsid w:val="0012178F"/>
    <w:rsid w:val="00122C73"/>
    <w:rsid w:val="001326BC"/>
    <w:rsid w:val="00133342"/>
    <w:rsid w:val="00135594"/>
    <w:rsid w:val="0014065A"/>
    <w:rsid w:val="00151DA9"/>
    <w:rsid w:val="001528F0"/>
    <w:rsid w:val="001544C2"/>
    <w:rsid w:val="001663B6"/>
    <w:rsid w:val="0017282E"/>
    <w:rsid w:val="00177444"/>
    <w:rsid w:val="00182FF5"/>
    <w:rsid w:val="001A2762"/>
    <w:rsid w:val="001B008B"/>
    <w:rsid w:val="001C437F"/>
    <w:rsid w:val="001C5CCC"/>
    <w:rsid w:val="001D40C6"/>
    <w:rsid w:val="001D4323"/>
    <w:rsid w:val="001E36EB"/>
    <w:rsid w:val="001E60FE"/>
    <w:rsid w:val="001E7F68"/>
    <w:rsid w:val="00201A67"/>
    <w:rsid w:val="00201B77"/>
    <w:rsid w:val="00204C4E"/>
    <w:rsid w:val="0020753D"/>
    <w:rsid w:val="0023583F"/>
    <w:rsid w:val="002442A8"/>
    <w:rsid w:val="002477E0"/>
    <w:rsid w:val="00247F9D"/>
    <w:rsid w:val="00252746"/>
    <w:rsid w:val="0026132C"/>
    <w:rsid w:val="00263407"/>
    <w:rsid w:val="00264E13"/>
    <w:rsid w:val="00282E86"/>
    <w:rsid w:val="00287B12"/>
    <w:rsid w:val="00295FB7"/>
    <w:rsid w:val="002A7C18"/>
    <w:rsid w:val="002B3000"/>
    <w:rsid w:val="002B4EC1"/>
    <w:rsid w:val="002B4EEF"/>
    <w:rsid w:val="002B5663"/>
    <w:rsid w:val="002B5874"/>
    <w:rsid w:val="002B5ED9"/>
    <w:rsid w:val="002C339F"/>
    <w:rsid w:val="002C6DD0"/>
    <w:rsid w:val="002D1D56"/>
    <w:rsid w:val="002D571A"/>
    <w:rsid w:val="002E216E"/>
    <w:rsid w:val="002E621B"/>
    <w:rsid w:val="002E6548"/>
    <w:rsid w:val="002F0204"/>
    <w:rsid w:val="002F243D"/>
    <w:rsid w:val="002F5884"/>
    <w:rsid w:val="00302310"/>
    <w:rsid w:val="00306887"/>
    <w:rsid w:val="00310BBB"/>
    <w:rsid w:val="00313EEC"/>
    <w:rsid w:val="00322ED5"/>
    <w:rsid w:val="003260EC"/>
    <w:rsid w:val="0034061A"/>
    <w:rsid w:val="00340887"/>
    <w:rsid w:val="00367954"/>
    <w:rsid w:val="003708A6"/>
    <w:rsid w:val="0037531D"/>
    <w:rsid w:val="0037666C"/>
    <w:rsid w:val="00380A0E"/>
    <w:rsid w:val="003813BC"/>
    <w:rsid w:val="003905A3"/>
    <w:rsid w:val="00391DD4"/>
    <w:rsid w:val="003A01F2"/>
    <w:rsid w:val="003B26B8"/>
    <w:rsid w:val="003B358E"/>
    <w:rsid w:val="003B50FF"/>
    <w:rsid w:val="003C204F"/>
    <w:rsid w:val="003C62E8"/>
    <w:rsid w:val="003C7042"/>
    <w:rsid w:val="003D27E7"/>
    <w:rsid w:val="003D3A0E"/>
    <w:rsid w:val="003E60F8"/>
    <w:rsid w:val="004020E3"/>
    <w:rsid w:val="004061AF"/>
    <w:rsid w:val="004235D4"/>
    <w:rsid w:val="004349BE"/>
    <w:rsid w:val="00436186"/>
    <w:rsid w:val="00440D08"/>
    <w:rsid w:val="00440E40"/>
    <w:rsid w:val="00451C88"/>
    <w:rsid w:val="00455929"/>
    <w:rsid w:val="00470161"/>
    <w:rsid w:val="004708C4"/>
    <w:rsid w:val="004719C5"/>
    <w:rsid w:val="00474C8B"/>
    <w:rsid w:val="00482226"/>
    <w:rsid w:val="00482F09"/>
    <w:rsid w:val="00484365"/>
    <w:rsid w:val="00485C10"/>
    <w:rsid w:val="00494EF0"/>
    <w:rsid w:val="00494F4A"/>
    <w:rsid w:val="004A09A2"/>
    <w:rsid w:val="004A0DD9"/>
    <w:rsid w:val="004A185F"/>
    <w:rsid w:val="004A18B5"/>
    <w:rsid w:val="004A308C"/>
    <w:rsid w:val="004A4A48"/>
    <w:rsid w:val="004D65D5"/>
    <w:rsid w:val="004E08BD"/>
    <w:rsid w:val="004F20C9"/>
    <w:rsid w:val="005059A9"/>
    <w:rsid w:val="005110A9"/>
    <w:rsid w:val="00511CD3"/>
    <w:rsid w:val="005153CB"/>
    <w:rsid w:val="00516715"/>
    <w:rsid w:val="00516930"/>
    <w:rsid w:val="005222E5"/>
    <w:rsid w:val="0052579F"/>
    <w:rsid w:val="005324C3"/>
    <w:rsid w:val="005663DB"/>
    <w:rsid w:val="00577071"/>
    <w:rsid w:val="00582572"/>
    <w:rsid w:val="00587794"/>
    <w:rsid w:val="005951FD"/>
    <w:rsid w:val="005C04DB"/>
    <w:rsid w:val="005C1313"/>
    <w:rsid w:val="005C54B1"/>
    <w:rsid w:val="005E1A33"/>
    <w:rsid w:val="005E6F0D"/>
    <w:rsid w:val="005F1F64"/>
    <w:rsid w:val="005F3803"/>
    <w:rsid w:val="00602675"/>
    <w:rsid w:val="00612AEC"/>
    <w:rsid w:val="00617857"/>
    <w:rsid w:val="006223F8"/>
    <w:rsid w:val="0063299E"/>
    <w:rsid w:val="00641319"/>
    <w:rsid w:val="00652592"/>
    <w:rsid w:val="00652B47"/>
    <w:rsid w:val="0065311B"/>
    <w:rsid w:val="00657A2C"/>
    <w:rsid w:val="00661648"/>
    <w:rsid w:val="006641AF"/>
    <w:rsid w:val="0068350B"/>
    <w:rsid w:val="00693466"/>
    <w:rsid w:val="006A40E2"/>
    <w:rsid w:val="006A6810"/>
    <w:rsid w:val="006B52C3"/>
    <w:rsid w:val="006B5618"/>
    <w:rsid w:val="006B7590"/>
    <w:rsid w:val="006C056F"/>
    <w:rsid w:val="006C6594"/>
    <w:rsid w:val="006C7A2B"/>
    <w:rsid w:val="006D525B"/>
    <w:rsid w:val="006E153E"/>
    <w:rsid w:val="006F0D95"/>
    <w:rsid w:val="006F2AB8"/>
    <w:rsid w:val="006F4BC4"/>
    <w:rsid w:val="006F5767"/>
    <w:rsid w:val="007165BC"/>
    <w:rsid w:val="00724436"/>
    <w:rsid w:val="00725996"/>
    <w:rsid w:val="007276BB"/>
    <w:rsid w:val="0074107F"/>
    <w:rsid w:val="0074729E"/>
    <w:rsid w:val="00752458"/>
    <w:rsid w:val="00760994"/>
    <w:rsid w:val="007658DC"/>
    <w:rsid w:val="00777F6F"/>
    <w:rsid w:val="0078437D"/>
    <w:rsid w:val="0078491B"/>
    <w:rsid w:val="00787DC2"/>
    <w:rsid w:val="007965C6"/>
    <w:rsid w:val="007A3320"/>
    <w:rsid w:val="007A4731"/>
    <w:rsid w:val="007A6834"/>
    <w:rsid w:val="007C2F2E"/>
    <w:rsid w:val="007D078C"/>
    <w:rsid w:val="007D0D22"/>
    <w:rsid w:val="007F3F8D"/>
    <w:rsid w:val="00800981"/>
    <w:rsid w:val="00801C13"/>
    <w:rsid w:val="00806218"/>
    <w:rsid w:val="00806C30"/>
    <w:rsid w:val="00807347"/>
    <w:rsid w:val="008103FF"/>
    <w:rsid w:val="0081142B"/>
    <w:rsid w:val="00816F10"/>
    <w:rsid w:val="00822638"/>
    <w:rsid w:val="00822B9A"/>
    <w:rsid w:val="00822EB4"/>
    <w:rsid w:val="008450C5"/>
    <w:rsid w:val="00850053"/>
    <w:rsid w:val="008509BC"/>
    <w:rsid w:val="0085784F"/>
    <w:rsid w:val="008607D7"/>
    <w:rsid w:val="00874F21"/>
    <w:rsid w:val="008758E2"/>
    <w:rsid w:val="008827CF"/>
    <w:rsid w:val="00890310"/>
    <w:rsid w:val="00892344"/>
    <w:rsid w:val="00896EA9"/>
    <w:rsid w:val="00896F83"/>
    <w:rsid w:val="008A23FE"/>
    <w:rsid w:val="008C08E0"/>
    <w:rsid w:val="008C65E0"/>
    <w:rsid w:val="008D7B56"/>
    <w:rsid w:val="008F0E3F"/>
    <w:rsid w:val="008F4B6E"/>
    <w:rsid w:val="008F4E44"/>
    <w:rsid w:val="00903C5D"/>
    <w:rsid w:val="009066A3"/>
    <w:rsid w:val="00912DEF"/>
    <w:rsid w:val="0091318E"/>
    <w:rsid w:val="00923DEC"/>
    <w:rsid w:val="00926A6A"/>
    <w:rsid w:val="00926BAB"/>
    <w:rsid w:val="009272CE"/>
    <w:rsid w:val="00932131"/>
    <w:rsid w:val="00932FCF"/>
    <w:rsid w:val="00937A47"/>
    <w:rsid w:val="00943B63"/>
    <w:rsid w:val="0096029A"/>
    <w:rsid w:val="0096107D"/>
    <w:rsid w:val="0097024D"/>
    <w:rsid w:val="00971C63"/>
    <w:rsid w:val="009724C4"/>
    <w:rsid w:val="0097685D"/>
    <w:rsid w:val="009A11B7"/>
    <w:rsid w:val="009A18BF"/>
    <w:rsid w:val="009A496B"/>
    <w:rsid w:val="009A6294"/>
    <w:rsid w:val="009C65A9"/>
    <w:rsid w:val="009F7C86"/>
    <w:rsid w:val="00A0020F"/>
    <w:rsid w:val="00A07A5F"/>
    <w:rsid w:val="00A07B0F"/>
    <w:rsid w:val="00A202E8"/>
    <w:rsid w:val="00A24FEA"/>
    <w:rsid w:val="00A32D93"/>
    <w:rsid w:val="00A3512E"/>
    <w:rsid w:val="00A35E5D"/>
    <w:rsid w:val="00A45624"/>
    <w:rsid w:val="00A5225A"/>
    <w:rsid w:val="00A54380"/>
    <w:rsid w:val="00A61BBA"/>
    <w:rsid w:val="00A63FB2"/>
    <w:rsid w:val="00A664C6"/>
    <w:rsid w:val="00A709BE"/>
    <w:rsid w:val="00A71A87"/>
    <w:rsid w:val="00A72519"/>
    <w:rsid w:val="00A82652"/>
    <w:rsid w:val="00A82CFA"/>
    <w:rsid w:val="00A8325B"/>
    <w:rsid w:val="00A92275"/>
    <w:rsid w:val="00A92ECE"/>
    <w:rsid w:val="00AA578B"/>
    <w:rsid w:val="00AB13D5"/>
    <w:rsid w:val="00AB64B7"/>
    <w:rsid w:val="00AB6867"/>
    <w:rsid w:val="00AB70A0"/>
    <w:rsid w:val="00AB717E"/>
    <w:rsid w:val="00AC360F"/>
    <w:rsid w:val="00AC7274"/>
    <w:rsid w:val="00AD039A"/>
    <w:rsid w:val="00AD55EB"/>
    <w:rsid w:val="00AE1383"/>
    <w:rsid w:val="00AF0CCA"/>
    <w:rsid w:val="00AF55F4"/>
    <w:rsid w:val="00B01DCC"/>
    <w:rsid w:val="00B03F1D"/>
    <w:rsid w:val="00B06D86"/>
    <w:rsid w:val="00B25A74"/>
    <w:rsid w:val="00B34B81"/>
    <w:rsid w:val="00B3687E"/>
    <w:rsid w:val="00B44402"/>
    <w:rsid w:val="00B53C36"/>
    <w:rsid w:val="00B5778A"/>
    <w:rsid w:val="00B62957"/>
    <w:rsid w:val="00B77F60"/>
    <w:rsid w:val="00B8043C"/>
    <w:rsid w:val="00B83223"/>
    <w:rsid w:val="00B84D84"/>
    <w:rsid w:val="00B86B2F"/>
    <w:rsid w:val="00B87A30"/>
    <w:rsid w:val="00B9026F"/>
    <w:rsid w:val="00BA4970"/>
    <w:rsid w:val="00BA4BFE"/>
    <w:rsid w:val="00BB058A"/>
    <w:rsid w:val="00BB34F6"/>
    <w:rsid w:val="00BB414A"/>
    <w:rsid w:val="00BC0600"/>
    <w:rsid w:val="00BC0DFA"/>
    <w:rsid w:val="00BC495D"/>
    <w:rsid w:val="00BD47C4"/>
    <w:rsid w:val="00BD7D1F"/>
    <w:rsid w:val="00BE77AE"/>
    <w:rsid w:val="00BF4725"/>
    <w:rsid w:val="00C2142A"/>
    <w:rsid w:val="00C25276"/>
    <w:rsid w:val="00C26864"/>
    <w:rsid w:val="00C32E08"/>
    <w:rsid w:val="00C45E04"/>
    <w:rsid w:val="00C520CA"/>
    <w:rsid w:val="00C7458C"/>
    <w:rsid w:val="00C74F52"/>
    <w:rsid w:val="00C8347D"/>
    <w:rsid w:val="00C84FC9"/>
    <w:rsid w:val="00C90177"/>
    <w:rsid w:val="00C9080B"/>
    <w:rsid w:val="00CA6E9D"/>
    <w:rsid w:val="00CB2CC6"/>
    <w:rsid w:val="00CB3D16"/>
    <w:rsid w:val="00CB483C"/>
    <w:rsid w:val="00CC3A96"/>
    <w:rsid w:val="00CC4E03"/>
    <w:rsid w:val="00CD1957"/>
    <w:rsid w:val="00CD66B2"/>
    <w:rsid w:val="00CE156D"/>
    <w:rsid w:val="00CE15D5"/>
    <w:rsid w:val="00CE76B5"/>
    <w:rsid w:val="00CF299A"/>
    <w:rsid w:val="00D027FF"/>
    <w:rsid w:val="00D0764E"/>
    <w:rsid w:val="00D20311"/>
    <w:rsid w:val="00D25A89"/>
    <w:rsid w:val="00D35E26"/>
    <w:rsid w:val="00D51BB7"/>
    <w:rsid w:val="00D91F55"/>
    <w:rsid w:val="00D93EE0"/>
    <w:rsid w:val="00D94298"/>
    <w:rsid w:val="00DA3CB9"/>
    <w:rsid w:val="00DB0997"/>
    <w:rsid w:val="00DB4183"/>
    <w:rsid w:val="00DB4A5C"/>
    <w:rsid w:val="00DB6D2E"/>
    <w:rsid w:val="00DC79BB"/>
    <w:rsid w:val="00DD29D3"/>
    <w:rsid w:val="00DE4D63"/>
    <w:rsid w:val="00DE4E0A"/>
    <w:rsid w:val="00DF00B1"/>
    <w:rsid w:val="00DF324B"/>
    <w:rsid w:val="00DF389A"/>
    <w:rsid w:val="00DF5981"/>
    <w:rsid w:val="00E0784D"/>
    <w:rsid w:val="00E10DEF"/>
    <w:rsid w:val="00E12E4E"/>
    <w:rsid w:val="00E21B15"/>
    <w:rsid w:val="00E334B2"/>
    <w:rsid w:val="00E4050E"/>
    <w:rsid w:val="00E46137"/>
    <w:rsid w:val="00E50517"/>
    <w:rsid w:val="00E6531D"/>
    <w:rsid w:val="00E65358"/>
    <w:rsid w:val="00E66C9C"/>
    <w:rsid w:val="00E66D25"/>
    <w:rsid w:val="00E759B3"/>
    <w:rsid w:val="00E81428"/>
    <w:rsid w:val="00E8781E"/>
    <w:rsid w:val="00E956B9"/>
    <w:rsid w:val="00EA2086"/>
    <w:rsid w:val="00EB0345"/>
    <w:rsid w:val="00EB6C0A"/>
    <w:rsid w:val="00EC605A"/>
    <w:rsid w:val="00EC7EE4"/>
    <w:rsid w:val="00ED3BA0"/>
    <w:rsid w:val="00ED4297"/>
    <w:rsid w:val="00ED57FB"/>
    <w:rsid w:val="00EF1816"/>
    <w:rsid w:val="00EF5577"/>
    <w:rsid w:val="00EF5B7D"/>
    <w:rsid w:val="00F076C2"/>
    <w:rsid w:val="00F13762"/>
    <w:rsid w:val="00F207F4"/>
    <w:rsid w:val="00F2598C"/>
    <w:rsid w:val="00F51448"/>
    <w:rsid w:val="00F51FD9"/>
    <w:rsid w:val="00F522D9"/>
    <w:rsid w:val="00F56F19"/>
    <w:rsid w:val="00F74B70"/>
    <w:rsid w:val="00F75865"/>
    <w:rsid w:val="00F8498D"/>
    <w:rsid w:val="00F85C0C"/>
    <w:rsid w:val="00F92D67"/>
    <w:rsid w:val="00F93F62"/>
    <w:rsid w:val="00FA116D"/>
    <w:rsid w:val="00FA22D7"/>
    <w:rsid w:val="00FA3E18"/>
    <w:rsid w:val="00FA63CF"/>
    <w:rsid w:val="00FB25DE"/>
    <w:rsid w:val="00FB285A"/>
    <w:rsid w:val="00FC00F1"/>
    <w:rsid w:val="00FC14E4"/>
    <w:rsid w:val="00FC42DD"/>
    <w:rsid w:val="00FC48F2"/>
    <w:rsid w:val="00FD0BA8"/>
    <w:rsid w:val="00FD4D3C"/>
    <w:rsid w:val="00FD711A"/>
    <w:rsid w:val="00FD7239"/>
    <w:rsid w:val="00FD7CEF"/>
    <w:rsid w:val="00FE0D7E"/>
    <w:rsid w:val="00FF1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4E5CD1F"/>
  <w15:docId w15:val="{A2F07F36-EBA9-4CDF-9428-04865ECE49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2B4EEF"/>
  </w:style>
  <w:style w:type="paragraph" w:styleId="Nadpis1">
    <w:name w:val="heading 1"/>
    <w:basedOn w:val="Normln"/>
    <w:next w:val="Normln"/>
    <w:qFormat/>
    <w:rsid w:val="002B4EEF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Nadpis2">
    <w:name w:val="heading 2"/>
    <w:basedOn w:val="Normln"/>
    <w:next w:val="Normln"/>
    <w:qFormat/>
    <w:rsid w:val="002B4EEF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Nadpis3">
    <w:name w:val="heading 3"/>
    <w:basedOn w:val="Normln"/>
    <w:next w:val="Normln"/>
    <w:qFormat/>
    <w:rsid w:val="002B4EEF"/>
    <w:pPr>
      <w:keepNext/>
      <w:outlineLvl w:val="2"/>
    </w:pPr>
    <w:rPr>
      <w:b/>
      <w:i/>
      <w:sz w:val="28"/>
    </w:rPr>
  </w:style>
  <w:style w:type="paragraph" w:styleId="Nadpis4">
    <w:name w:val="heading 4"/>
    <w:basedOn w:val="Normln"/>
    <w:next w:val="Normln"/>
    <w:link w:val="Nadpis4Char"/>
    <w:qFormat/>
    <w:rsid w:val="002B4EEF"/>
    <w:pPr>
      <w:keepNext/>
      <w:spacing w:before="120" w:line="240" w:lineRule="atLeast"/>
      <w:ind w:left="720"/>
      <w:outlineLvl w:val="3"/>
    </w:pPr>
    <w:rPr>
      <w:rFonts w:ascii="Courier New" w:hAnsi="Courier New"/>
      <w:b/>
      <w:sz w:val="1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Seznam">
    <w:name w:val="List"/>
    <w:basedOn w:val="Normln"/>
    <w:semiHidden/>
    <w:rsid w:val="002B4EEF"/>
    <w:pPr>
      <w:ind w:left="283" w:hanging="283"/>
    </w:pPr>
  </w:style>
  <w:style w:type="paragraph" w:styleId="Seznamsodrkami2">
    <w:name w:val="List Bullet 2"/>
    <w:basedOn w:val="Normln"/>
    <w:semiHidden/>
    <w:rsid w:val="002B4EEF"/>
    <w:pPr>
      <w:ind w:left="566" w:hanging="283"/>
    </w:pPr>
  </w:style>
  <w:style w:type="paragraph" w:styleId="Nzev">
    <w:name w:val="Title"/>
    <w:basedOn w:val="Normln"/>
    <w:qFormat/>
    <w:rsid w:val="002B4EEF"/>
    <w:pPr>
      <w:spacing w:before="240" w:after="60"/>
      <w:jc w:val="center"/>
    </w:pPr>
    <w:rPr>
      <w:rFonts w:ascii="Arial" w:hAnsi="Arial"/>
      <w:b/>
      <w:kern w:val="28"/>
      <w:sz w:val="32"/>
    </w:rPr>
  </w:style>
  <w:style w:type="paragraph" w:styleId="Zkladntext">
    <w:name w:val="Body Text"/>
    <w:basedOn w:val="Normln"/>
    <w:semiHidden/>
    <w:rsid w:val="002B4EEF"/>
    <w:pPr>
      <w:spacing w:after="120"/>
    </w:pPr>
  </w:style>
  <w:style w:type="paragraph" w:styleId="Zkladntextodsazen">
    <w:name w:val="Body Text Indent"/>
    <w:basedOn w:val="Normln"/>
    <w:semiHidden/>
    <w:rsid w:val="002B4EEF"/>
    <w:pPr>
      <w:spacing w:after="120"/>
      <w:ind w:left="283"/>
    </w:pPr>
  </w:style>
  <w:style w:type="paragraph" w:styleId="Seznam2">
    <w:name w:val="List 2"/>
    <w:basedOn w:val="Normln"/>
    <w:semiHidden/>
    <w:rsid w:val="002B4EEF"/>
    <w:pPr>
      <w:ind w:left="566" w:hanging="283"/>
    </w:pPr>
  </w:style>
  <w:style w:type="paragraph" w:styleId="Zkladntextodsazen2">
    <w:name w:val="Body Text Indent 2"/>
    <w:basedOn w:val="Normln"/>
    <w:semiHidden/>
    <w:rsid w:val="002B4EEF"/>
    <w:pPr>
      <w:ind w:left="720"/>
    </w:pPr>
    <w:rPr>
      <w:b/>
    </w:rPr>
  </w:style>
  <w:style w:type="paragraph" w:styleId="Zkladntextodsazen3">
    <w:name w:val="Body Text Indent 3"/>
    <w:basedOn w:val="Normln"/>
    <w:semiHidden/>
    <w:rsid w:val="002B4EEF"/>
    <w:pPr>
      <w:spacing w:before="120" w:line="240" w:lineRule="atLeast"/>
      <w:ind w:left="720"/>
    </w:pPr>
    <w:rPr>
      <w:b/>
      <w:sz w:val="24"/>
    </w:rPr>
  </w:style>
  <w:style w:type="paragraph" w:styleId="Zhlav">
    <w:name w:val="header"/>
    <w:basedOn w:val="Normln"/>
    <w:semiHidden/>
    <w:rsid w:val="002B4EEF"/>
    <w:pPr>
      <w:tabs>
        <w:tab w:val="center" w:pos="4536"/>
        <w:tab w:val="right" w:pos="9072"/>
      </w:tabs>
    </w:pPr>
  </w:style>
  <w:style w:type="paragraph" w:styleId="Zpat">
    <w:name w:val="footer"/>
    <w:basedOn w:val="Normln"/>
    <w:semiHidden/>
    <w:rsid w:val="002B4EE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semiHidden/>
    <w:rsid w:val="002B4EEF"/>
  </w:style>
  <w:style w:type="paragraph" w:styleId="Odstavecseseznamem">
    <w:name w:val="List Paragraph"/>
    <w:basedOn w:val="Normln"/>
    <w:uiPriority w:val="34"/>
    <w:qFormat/>
    <w:rsid w:val="00AB70A0"/>
    <w:pPr>
      <w:ind w:left="708"/>
    </w:pPr>
    <w:rPr>
      <w:sz w:val="24"/>
      <w:szCs w:val="24"/>
    </w:rPr>
  </w:style>
  <w:style w:type="paragraph" w:styleId="Zkladntext2">
    <w:name w:val="Body Text 2"/>
    <w:basedOn w:val="Normln"/>
    <w:link w:val="Zkladntext2Char"/>
    <w:uiPriority w:val="99"/>
    <w:semiHidden/>
    <w:unhideWhenUsed/>
    <w:rsid w:val="00122C73"/>
    <w:pPr>
      <w:spacing w:after="120" w:line="480" w:lineRule="auto"/>
    </w:pPr>
  </w:style>
  <w:style w:type="character" w:customStyle="1" w:styleId="Zkladntext2Char">
    <w:name w:val="Základní text 2 Char"/>
    <w:basedOn w:val="Standardnpsmoodstavce"/>
    <w:link w:val="Zkladntext2"/>
    <w:uiPriority w:val="99"/>
    <w:semiHidden/>
    <w:rsid w:val="00122C73"/>
  </w:style>
  <w:style w:type="character" w:customStyle="1" w:styleId="Nadpis4Char">
    <w:name w:val="Nadpis 4 Char"/>
    <w:link w:val="Nadpis4"/>
    <w:rsid w:val="00587794"/>
    <w:rPr>
      <w:rFonts w:ascii="Courier New" w:hAnsi="Courier New"/>
      <w:b/>
      <w:sz w:val="16"/>
    </w:rPr>
  </w:style>
  <w:style w:type="paragraph" w:customStyle="1" w:styleId="Textbodyindent">
    <w:name w:val="Text body indent"/>
    <w:basedOn w:val="Normln"/>
    <w:rsid w:val="000E4FB4"/>
    <w:pPr>
      <w:suppressAutoHyphens/>
      <w:autoSpaceDN w:val="0"/>
      <w:ind w:left="283" w:firstLine="708"/>
      <w:textAlignment w:val="baseline"/>
    </w:pPr>
    <w:rPr>
      <w:kern w:val="3"/>
      <w:sz w:val="24"/>
      <w:szCs w:val="24"/>
    </w:rPr>
  </w:style>
  <w:style w:type="character" w:customStyle="1" w:styleId="apple-converted-space">
    <w:name w:val="apple-converted-space"/>
    <w:basedOn w:val="Standardnpsmoodstavce"/>
    <w:rsid w:val="000E4FB4"/>
  </w:style>
  <w:style w:type="paragraph" w:styleId="Normlnweb">
    <w:name w:val="Normal (Web)"/>
    <w:basedOn w:val="Normln"/>
    <w:uiPriority w:val="99"/>
    <w:unhideWhenUsed/>
    <w:rsid w:val="00E334B2"/>
    <w:pPr>
      <w:spacing w:before="100" w:beforeAutospacing="1" w:after="100" w:afterAutospacing="1"/>
    </w:pPr>
    <w:rPr>
      <w:sz w:val="24"/>
      <w:szCs w:val="24"/>
    </w:rPr>
  </w:style>
  <w:style w:type="character" w:styleId="Hypertextovodkaz">
    <w:name w:val="Hyperlink"/>
    <w:basedOn w:val="Standardnpsmoodstavce"/>
    <w:uiPriority w:val="99"/>
    <w:unhideWhenUsed/>
    <w:rsid w:val="0051671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585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46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0EB094-8330-4D52-A600-4972EB8EF1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379</Words>
  <Characters>2237</Characters>
  <Application>Microsoft Office Word</Application>
  <DocSecurity>0</DocSecurity>
  <Lines>18</Lines>
  <Paragraphs>5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Obecní zastupitelstvo obce -Střítež- 592 51 Dolní Rožínka</vt:lpstr>
      <vt:lpstr>Obecní zastupitelstvo obce -Střítež- 592 51 Dolní Rožínka</vt:lpstr>
    </vt:vector>
  </TitlesOfParts>
  <Company>Obec</Company>
  <LinksUpToDate>false</LinksUpToDate>
  <CharactersWithSpaces>2611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Obecní zastupitelstvo obce -Střítež- 592 51 Dolní Rožínka</dc:title>
  <dc:creator>Štourač Radek</dc:creator>
  <cp:lastModifiedBy>starosta</cp:lastModifiedBy>
  <cp:revision>3</cp:revision>
  <cp:lastPrinted>2023-06-07T14:52:00Z</cp:lastPrinted>
  <dcterms:created xsi:type="dcterms:W3CDTF">2023-06-25T06:49:00Z</dcterms:created>
  <dcterms:modified xsi:type="dcterms:W3CDTF">2023-06-28T14:19:00Z</dcterms:modified>
</cp:coreProperties>
</file>